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C7CB" w14:textId="77777777" w:rsidR="00FF1453" w:rsidRDefault="00990A98">
      <w:pPr>
        <w:pStyle w:val="Title"/>
        <w:ind w:left="586"/>
      </w:pPr>
      <w:r>
        <w:rPr>
          <w:color w:val="1F2123"/>
          <w:w w:val="105"/>
        </w:rPr>
        <w:t>&lt;Chorus</w:t>
      </w:r>
      <w:r>
        <w:rPr>
          <w:color w:val="1F2123"/>
          <w:spacing w:val="-8"/>
          <w:w w:val="105"/>
        </w:rPr>
        <w:t xml:space="preserve"> </w:t>
      </w:r>
      <w:r>
        <w:rPr>
          <w:color w:val="1F2123"/>
          <w:w w:val="105"/>
        </w:rPr>
        <w:t>Name&gt;</w:t>
      </w:r>
      <w:r>
        <w:rPr>
          <w:color w:val="1F2123"/>
          <w:spacing w:val="-4"/>
          <w:w w:val="105"/>
        </w:rPr>
        <w:t xml:space="preserve"> </w:t>
      </w:r>
      <w:r>
        <w:rPr>
          <w:color w:val="1F2123"/>
          <w:w w:val="105"/>
        </w:rPr>
        <w:t>Return</w:t>
      </w:r>
      <w:r>
        <w:rPr>
          <w:color w:val="1F2123"/>
          <w:spacing w:val="-12"/>
          <w:w w:val="105"/>
        </w:rPr>
        <w:t xml:space="preserve"> </w:t>
      </w:r>
      <w:r>
        <w:rPr>
          <w:color w:val="1F2123"/>
          <w:w w:val="105"/>
        </w:rPr>
        <w:t>to</w:t>
      </w:r>
      <w:r>
        <w:rPr>
          <w:color w:val="1F2123"/>
          <w:spacing w:val="-27"/>
          <w:w w:val="105"/>
        </w:rPr>
        <w:t xml:space="preserve"> </w:t>
      </w:r>
      <w:r>
        <w:rPr>
          <w:color w:val="1F2123"/>
          <w:w w:val="105"/>
        </w:rPr>
        <w:t>In</w:t>
      </w:r>
      <w:r>
        <w:rPr>
          <w:color w:val="1F2123"/>
          <w:spacing w:val="-29"/>
          <w:w w:val="105"/>
        </w:rPr>
        <w:t xml:space="preserve"> </w:t>
      </w:r>
      <w:r>
        <w:rPr>
          <w:color w:val="1F2123"/>
          <w:w w:val="105"/>
        </w:rPr>
        <w:t>Person</w:t>
      </w:r>
    </w:p>
    <w:p w14:paraId="26467AC8" w14:textId="77777777" w:rsidR="00FF1453" w:rsidRDefault="00990A98">
      <w:pPr>
        <w:pStyle w:val="Title"/>
        <w:spacing w:before="155"/>
      </w:pPr>
      <w:r>
        <w:rPr>
          <w:color w:val="1F2123"/>
        </w:rPr>
        <w:t>Chorus</w:t>
      </w:r>
      <w:r>
        <w:rPr>
          <w:color w:val="1F2123"/>
          <w:spacing w:val="23"/>
        </w:rPr>
        <w:t xml:space="preserve"> </w:t>
      </w:r>
      <w:r>
        <w:rPr>
          <w:color w:val="1F2123"/>
        </w:rPr>
        <w:t>Rehearsal</w:t>
      </w:r>
      <w:r>
        <w:rPr>
          <w:color w:val="1F2123"/>
          <w:spacing w:val="36"/>
        </w:rPr>
        <w:t xml:space="preserve"> </w:t>
      </w:r>
      <w:r>
        <w:rPr>
          <w:color w:val="1F2123"/>
        </w:rPr>
        <w:t>Survey</w:t>
      </w:r>
    </w:p>
    <w:p w14:paraId="78E121CB" w14:textId="77777777" w:rsidR="00FF1453" w:rsidRDefault="00990A98">
      <w:pPr>
        <w:pStyle w:val="BodyText"/>
        <w:spacing w:before="86" w:line="300" w:lineRule="auto"/>
        <w:ind w:left="578" w:right="445" w:hanging="1"/>
      </w:pPr>
      <w:r>
        <w:rPr>
          <w:color w:val="1F2123"/>
        </w:rPr>
        <w:t>This</w:t>
      </w:r>
      <w:r>
        <w:rPr>
          <w:color w:val="1F2123"/>
          <w:spacing w:val="16"/>
        </w:rPr>
        <w:t xml:space="preserve"> </w:t>
      </w:r>
      <w:r>
        <w:rPr>
          <w:color w:val="1F2123"/>
        </w:rPr>
        <w:t>survey</w:t>
      </w:r>
      <w:r>
        <w:rPr>
          <w:color w:val="1F2123"/>
          <w:spacing w:val="13"/>
        </w:rPr>
        <w:t xml:space="preserve"> </w:t>
      </w:r>
      <w:r>
        <w:rPr>
          <w:color w:val="1F2123"/>
        </w:rPr>
        <w:t>is</w:t>
      </w:r>
      <w:r>
        <w:rPr>
          <w:color w:val="1F2123"/>
          <w:spacing w:val="10"/>
        </w:rPr>
        <w:t xml:space="preserve"> </w:t>
      </w:r>
      <w:r>
        <w:rPr>
          <w:color w:val="1F2123"/>
        </w:rPr>
        <w:t>for</w:t>
      </w:r>
      <w:r>
        <w:rPr>
          <w:color w:val="1F2123"/>
          <w:spacing w:val="14"/>
        </w:rPr>
        <w:t xml:space="preserve"> </w:t>
      </w:r>
      <w:r>
        <w:rPr>
          <w:color w:val="1F2123"/>
        </w:rPr>
        <w:t>chorus</w:t>
      </w:r>
      <w:r>
        <w:rPr>
          <w:color w:val="1F2123"/>
          <w:spacing w:val="12"/>
        </w:rPr>
        <w:t xml:space="preserve"> </w:t>
      </w:r>
      <w:r>
        <w:rPr>
          <w:color w:val="1F2123"/>
        </w:rPr>
        <w:t>members</w:t>
      </w:r>
      <w:r>
        <w:rPr>
          <w:color w:val="1F2123"/>
          <w:spacing w:val="14"/>
        </w:rPr>
        <w:t xml:space="preserve"> </w:t>
      </w:r>
      <w:r>
        <w:rPr>
          <w:color w:val="1F2123"/>
        </w:rPr>
        <w:t>to</w:t>
      </w:r>
      <w:r>
        <w:rPr>
          <w:color w:val="1F2123"/>
          <w:spacing w:val="22"/>
        </w:rPr>
        <w:t xml:space="preserve"> </w:t>
      </w:r>
      <w:r>
        <w:rPr>
          <w:color w:val="1F2123"/>
        </w:rPr>
        <w:t>provide</w:t>
      </w:r>
      <w:r>
        <w:rPr>
          <w:color w:val="1F2123"/>
          <w:spacing w:val="13"/>
        </w:rPr>
        <w:t xml:space="preserve"> </w:t>
      </w:r>
      <w:r>
        <w:rPr>
          <w:color w:val="1F2123"/>
        </w:rPr>
        <w:t>anonymous</w:t>
      </w:r>
      <w:r>
        <w:rPr>
          <w:color w:val="1F2123"/>
          <w:spacing w:val="26"/>
        </w:rPr>
        <w:t xml:space="preserve"> </w:t>
      </w:r>
      <w:r>
        <w:rPr>
          <w:color w:val="1F2123"/>
        </w:rPr>
        <w:t>input</w:t>
      </w:r>
      <w:r>
        <w:rPr>
          <w:color w:val="1F2123"/>
          <w:spacing w:val="11"/>
        </w:rPr>
        <w:t xml:space="preserve"> </w:t>
      </w:r>
      <w:r>
        <w:rPr>
          <w:color w:val="1F2123"/>
        </w:rPr>
        <w:t>to</w:t>
      </w:r>
      <w:r>
        <w:rPr>
          <w:color w:val="1F2123"/>
          <w:spacing w:val="4"/>
        </w:rPr>
        <w:t xml:space="preserve"> </w:t>
      </w:r>
      <w:r>
        <w:rPr>
          <w:color w:val="1F2123"/>
        </w:rPr>
        <w:t>chorus</w:t>
      </w:r>
      <w:r>
        <w:rPr>
          <w:color w:val="1F2123"/>
          <w:spacing w:val="18"/>
        </w:rPr>
        <w:t xml:space="preserve"> </w:t>
      </w:r>
      <w:r>
        <w:rPr>
          <w:color w:val="1F2123"/>
        </w:rPr>
        <w:t>leadership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regarding</w:t>
      </w:r>
      <w:r>
        <w:rPr>
          <w:color w:val="1F2123"/>
          <w:spacing w:val="24"/>
        </w:rPr>
        <w:t xml:space="preserve"> </w:t>
      </w:r>
      <w:r>
        <w:rPr>
          <w:color w:val="1F2123"/>
        </w:rPr>
        <w:t>thoughts,</w:t>
      </w:r>
      <w:r>
        <w:rPr>
          <w:color w:val="1F2123"/>
          <w:spacing w:val="18"/>
        </w:rPr>
        <w:t xml:space="preserve"> </w:t>
      </w:r>
      <w:r>
        <w:rPr>
          <w:color w:val="1F2123"/>
        </w:rPr>
        <w:t>feelings</w:t>
      </w:r>
      <w:r>
        <w:rPr>
          <w:color w:val="1F2123"/>
          <w:spacing w:val="25"/>
        </w:rPr>
        <w:t xml:space="preserve"> </w:t>
      </w:r>
      <w:r>
        <w:rPr>
          <w:color w:val="1F2123"/>
        </w:rPr>
        <w:t>and</w:t>
      </w:r>
      <w:r>
        <w:rPr>
          <w:color w:val="1F2123"/>
          <w:spacing w:val="19"/>
        </w:rPr>
        <w:t xml:space="preserve"> </w:t>
      </w:r>
      <w:r>
        <w:rPr>
          <w:color w:val="1F2123"/>
        </w:rPr>
        <w:t>desires</w:t>
      </w:r>
      <w:r>
        <w:rPr>
          <w:color w:val="1F2123"/>
          <w:spacing w:val="30"/>
        </w:rPr>
        <w:t xml:space="preserve"> </w:t>
      </w:r>
      <w:r>
        <w:rPr>
          <w:color w:val="1F2123"/>
        </w:rPr>
        <w:t>regarding</w:t>
      </w:r>
      <w:r>
        <w:rPr>
          <w:color w:val="1F2123"/>
          <w:spacing w:val="23"/>
        </w:rPr>
        <w:t xml:space="preserve"> </w:t>
      </w:r>
      <w:r>
        <w:rPr>
          <w:color w:val="1F2123"/>
        </w:rPr>
        <w:t>returning</w:t>
      </w:r>
      <w:r>
        <w:rPr>
          <w:color w:val="1F2123"/>
          <w:spacing w:val="17"/>
        </w:rPr>
        <w:t xml:space="preserve"> </w:t>
      </w:r>
      <w:r>
        <w:rPr>
          <w:color w:val="1F2123"/>
        </w:rPr>
        <w:t>to</w:t>
      </w:r>
      <w:r>
        <w:rPr>
          <w:color w:val="1F2123"/>
          <w:spacing w:val="29"/>
        </w:rPr>
        <w:t xml:space="preserve"> </w:t>
      </w:r>
      <w:r>
        <w:rPr>
          <w:color w:val="1F2123"/>
        </w:rPr>
        <w:t>in</w:t>
      </w:r>
      <w:r>
        <w:rPr>
          <w:color w:val="1F2123"/>
          <w:spacing w:val="-1"/>
        </w:rPr>
        <w:t xml:space="preserve"> </w:t>
      </w:r>
      <w:r>
        <w:rPr>
          <w:color w:val="1F2123"/>
        </w:rPr>
        <w:t>person</w:t>
      </w:r>
      <w:r>
        <w:rPr>
          <w:color w:val="1F2123"/>
          <w:spacing w:val="20"/>
        </w:rPr>
        <w:t xml:space="preserve"> </w:t>
      </w:r>
      <w:r>
        <w:rPr>
          <w:color w:val="1F2123"/>
        </w:rPr>
        <w:t>chorus</w:t>
      </w:r>
      <w:r>
        <w:rPr>
          <w:color w:val="1F2123"/>
          <w:spacing w:val="19"/>
        </w:rPr>
        <w:t xml:space="preserve"> </w:t>
      </w:r>
      <w:r>
        <w:rPr>
          <w:color w:val="1F2123"/>
        </w:rPr>
        <w:t>rehearsals.</w:t>
      </w:r>
      <w:r>
        <w:rPr>
          <w:color w:val="1F2123"/>
          <w:spacing w:val="-55"/>
        </w:rPr>
        <w:t xml:space="preserve"> </w:t>
      </w:r>
      <w:r>
        <w:rPr>
          <w:color w:val="1F2123"/>
        </w:rPr>
        <w:t>While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we realize that everyone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misses the fellowship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and singing of our legacy chorus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rehearsals, we need to understand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if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people are comfortable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with returning to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in person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activities, and if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they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are comfortable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with the changes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needed to ensure the safety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all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members</w:t>
      </w:r>
      <w:r>
        <w:rPr>
          <w:color w:val="1F2123"/>
          <w:spacing w:val="20"/>
        </w:rPr>
        <w:t xml:space="preserve"> </w:t>
      </w:r>
      <w:r>
        <w:rPr>
          <w:color w:val="1F2123"/>
        </w:rPr>
        <w:t>and</w:t>
      </w:r>
      <w:r>
        <w:rPr>
          <w:color w:val="1F2123"/>
          <w:spacing w:val="3"/>
        </w:rPr>
        <w:t xml:space="preserve"> </w:t>
      </w:r>
      <w:r>
        <w:rPr>
          <w:color w:val="1F2123"/>
        </w:rPr>
        <w:t>their</w:t>
      </w:r>
      <w:r>
        <w:rPr>
          <w:color w:val="1F2123"/>
          <w:spacing w:val="11"/>
        </w:rPr>
        <w:t xml:space="preserve"> </w:t>
      </w:r>
      <w:r>
        <w:rPr>
          <w:color w:val="1F2123"/>
        </w:rPr>
        <w:t>household</w:t>
      </w:r>
      <w:r>
        <w:rPr>
          <w:color w:val="1F2123"/>
          <w:spacing w:val="15"/>
        </w:rPr>
        <w:t xml:space="preserve"> </w:t>
      </w:r>
      <w:r>
        <w:rPr>
          <w:color w:val="1F2123"/>
        </w:rPr>
        <w:t>members.</w:t>
      </w:r>
    </w:p>
    <w:p w14:paraId="6FDA7276" w14:textId="77777777" w:rsidR="00FF1453" w:rsidRDefault="00990A98">
      <w:pPr>
        <w:pStyle w:val="BodyText"/>
        <w:spacing w:before="123"/>
        <w:ind w:left="319"/>
      </w:pPr>
      <w:r>
        <w:rPr>
          <w:color w:val="D82F26"/>
          <w:w w:val="95"/>
          <w:sz w:val="27"/>
        </w:rPr>
        <w:t>*</w:t>
      </w:r>
      <w:r>
        <w:rPr>
          <w:color w:val="D82F26"/>
          <w:spacing w:val="-15"/>
          <w:w w:val="95"/>
          <w:sz w:val="27"/>
        </w:rPr>
        <w:t xml:space="preserve"> </w:t>
      </w:r>
      <w:r>
        <w:rPr>
          <w:color w:val="D82F26"/>
          <w:w w:val="95"/>
        </w:rPr>
        <w:t>Required</w:t>
      </w:r>
    </w:p>
    <w:p w14:paraId="2A6613AD" w14:textId="77777777" w:rsidR="00FF1453" w:rsidRDefault="00FF1453">
      <w:pPr>
        <w:pStyle w:val="BodyText"/>
        <w:rPr>
          <w:sz w:val="30"/>
        </w:rPr>
      </w:pPr>
    </w:p>
    <w:p w14:paraId="290DA299" w14:textId="77777777" w:rsidR="00FF1453" w:rsidRDefault="00FF1453">
      <w:pPr>
        <w:pStyle w:val="BodyText"/>
        <w:spacing w:before="8"/>
        <w:rPr>
          <w:sz w:val="32"/>
        </w:rPr>
      </w:pPr>
    </w:p>
    <w:p w14:paraId="0B239DC1" w14:textId="77777777" w:rsidR="00FF1453" w:rsidRDefault="00990A98">
      <w:pPr>
        <w:pStyle w:val="Heading1"/>
        <w:numPr>
          <w:ilvl w:val="0"/>
          <w:numId w:val="1"/>
        </w:numPr>
        <w:tabs>
          <w:tab w:val="left" w:pos="613"/>
          <w:tab w:val="left" w:pos="614"/>
        </w:tabs>
        <w:spacing w:before="1"/>
        <w:ind w:hanging="509"/>
        <w:rPr>
          <w:sz w:val="24"/>
        </w:rPr>
      </w:pPr>
      <w:r>
        <w:rPr>
          <w:color w:val="1F2123"/>
          <w:w w:val="105"/>
        </w:rPr>
        <w:t>What</w:t>
      </w:r>
      <w:r>
        <w:rPr>
          <w:color w:val="1F2123"/>
          <w:spacing w:val="8"/>
          <w:w w:val="105"/>
        </w:rPr>
        <w:t xml:space="preserve"> </w:t>
      </w:r>
      <w:r>
        <w:rPr>
          <w:color w:val="1F2123"/>
          <w:w w:val="105"/>
        </w:rPr>
        <w:t>is</w:t>
      </w:r>
      <w:r>
        <w:rPr>
          <w:color w:val="1F2123"/>
          <w:spacing w:val="-4"/>
          <w:w w:val="105"/>
        </w:rPr>
        <w:t xml:space="preserve"> </w:t>
      </w:r>
      <w:r>
        <w:rPr>
          <w:color w:val="1F2123"/>
          <w:w w:val="105"/>
        </w:rPr>
        <w:t>your</w:t>
      </w:r>
      <w:r>
        <w:rPr>
          <w:color w:val="1F2123"/>
          <w:spacing w:val="14"/>
          <w:w w:val="105"/>
        </w:rPr>
        <w:t xml:space="preserve"> </w:t>
      </w:r>
      <w:r>
        <w:rPr>
          <w:color w:val="1F2123"/>
          <w:w w:val="105"/>
        </w:rPr>
        <w:t>current</w:t>
      </w:r>
      <w:r>
        <w:rPr>
          <w:color w:val="1F2123"/>
          <w:spacing w:val="14"/>
          <w:w w:val="105"/>
        </w:rPr>
        <w:t xml:space="preserve"> </w:t>
      </w:r>
      <w:r>
        <w:rPr>
          <w:color w:val="1F2123"/>
          <w:w w:val="105"/>
        </w:rPr>
        <w:t>chorus</w:t>
      </w:r>
      <w:r>
        <w:rPr>
          <w:color w:val="1F2123"/>
          <w:spacing w:val="2"/>
          <w:w w:val="105"/>
        </w:rPr>
        <w:t xml:space="preserve"> </w:t>
      </w:r>
      <w:r>
        <w:rPr>
          <w:color w:val="1F2123"/>
          <w:w w:val="105"/>
        </w:rPr>
        <w:t>status?</w:t>
      </w:r>
      <w:r>
        <w:rPr>
          <w:color w:val="1F2123"/>
          <w:spacing w:val="12"/>
          <w:w w:val="105"/>
        </w:rPr>
        <w:t xml:space="preserve"> </w:t>
      </w:r>
      <w:r>
        <w:rPr>
          <w:color w:val="D82F26"/>
          <w:w w:val="105"/>
          <w:sz w:val="24"/>
        </w:rPr>
        <w:t>*</w:t>
      </w:r>
    </w:p>
    <w:p w14:paraId="7067A43E" w14:textId="77777777" w:rsidR="00FF1453" w:rsidRDefault="00FF1453">
      <w:pPr>
        <w:pStyle w:val="BodyText"/>
        <w:spacing w:before="4"/>
        <w:rPr>
          <w:sz w:val="27"/>
        </w:rPr>
      </w:pPr>
    </w:p>
    <w:p w14:paraId="5314C207" w14:textId="3890005D" w:rsidR="00FF1453" w:rsidRDefault="00990A98">
      <w:pPr>
        <w:pStyle w:val="Heading2"/>
      </w:pPr>
      <w:r>
        <w:rPr>
          <w:color w:val="1F2123"/>
          <w:w w:val="105"/>
        </w:rPr>
        <w:t>Mark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only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one</w:t>
      </w:r>
      <w:r>
        <w:rPr>
          <w:color w:val="1F2123"/>
          <w:spacing w:val="-4"/>
          <w:w w:val="105"/>
        </w:rPr>
        <w:t xml:space="preserve"> </w:t>
      </w:r>
      <w:r w:rsidR="002B595F">
        <w:rPr>
          <w:color w:val="1F2123"/>
          <w:w w:val="105"/>
        </w:rPr>
        <w:t>item</w:t>
      </w:r>
      <w:r>
        <w:rPr>
          <w:color w:val="1F2123"/>
          <w:w w:val="105"/>
        </w:rPr>
        <w:t>.</w:t>
      </w:r>
    </w:p>
    <w:p w14:paraId="5E6468C6" w14:textId="77777777" w:rsidR="00FF1453" w:rsidRDefault="00FF1453">
      <w:pPr>
        <w:pStyle w:val="BodyText"/>
        <w:spacing w:before="4"/>
        <w:rPr>
          <w:i/>
          <w:sz w:val="25"/>
        </w:rPr>
      </w:pPr>
    </w:p>
    <w:p w14:paraId="4D1452CA" w14:textId="7D3D7166" w:rsidR="00FF1453" w:rsidRDefault="002B595F">
      <w:pPr>
        <w:pStyle w:val="BodyText"/>
        <w:tabs>
          <w:tab w:val="left" w:pos="1241"/>
        </w:tabs>
        <w:ind w:left="669"/>
      </w:pPr>
      <w:r>
        <w:rPr>
          <w:color w:val="9AA0A5"/>
          <w:w w:val="105"/>
          <w:sz w:val="28"/>
        </w:rPr>
        <w:t>__</w:t>
      </w:r>
      <w:r w:rsidR="00990A98">
        <w:rPr>
          <w:color w:val="9AA0A5"/>
          <w:w w:val="105"/>
          <w:sz w:val="28"/>
        </w:rPr>
        <w:tab/>
      </w:r>
      <w:r w:rsidR="00990A98">
        <w:rPr>
          <w:color w:val="1F2123"/>
          <w:w w:val="105"/>
        </w:rPr>
        <w:t>Active</w:t>
      </w:r>
      <w:r w:rsidR="00990A98">
        <w:rPr>
          <w:color w:val="1F2123"/>
          <w:spacing w:val="-6"/>
          <w:w w:val="105"/>
        </w:rPr>
        <w:t xml:space="preserve"> </w:t>
      </w:r>
      <w:r w:rsidR="00990A98">
        <w:rPr>
          <w:color w:val="1F2123"/>
          <w:w w:val="105"/>
        </w:rPr>
        <w:t>member</w:t>
      </w:r>
    </w:p>
    <w:p w14:paraId="1FB8E793" w14:textId="483D4FE2" w:rsidR="00FF1453" w:rsidRDefault="002B595F">
      <w:pPr>
        <w:pStyle w:val="BodyText"/>
        <w:tabs>
          <w:tab w:val="left" w:pos="1241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Associate</w:t>
      </w:r>
      <w:r w:rsidR="00990A98">
        <w:rPr>
          <w:color w:val="1F2123"/>
          <w:spacing w:val="19"/>
        </w:rPr>
        <w:t xml:space="preserve"> </w:t>
      </w:r>
      <w:r w:rsidR="00990A98">
        <w:rPr>
          <w:color w:val="1F2123"/>
        </w:rPr>
        <w:t>member</w:t>
      </w:r>
    </w:p>
    <w:p w14:paraId="1398C43A" w14:textId="120AEE12" w:rsidR="00FF1453" w:rsidRDefault="002B595F">
      <w:pPr>
        <w:pStyle w:val="BodyText"/>
        <w:tabs>
          <w:tab w:val="left" w:pos="1235"/>
        </w:tabs>
        <w:spacing w:before="129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Chapter</w:t>
      </w:r>
      <w:r w:rsidR="00990A98">
        <w:rPr>
          <w:color w:val="1F2123"/>
          <w:spacing w:val="17"/>
        </w:rPr>
        <w:t xml:space="preserve"> </w:t>
      </w:r>
      <w:r w:rsidR="00990A98">
        <w:rPr>
          <w:color w:val="1F2123"/>
        </w:rPr>
        <w:t>at</w:t>
      </w:r>
      <w:r w:rsidR="00990A98">
        <w:rPr>
          <w:color w:val="1F2123"/>
          <w:spacing w:val="1"/>
        </w:rPr>
        <w:t xml:space="preserve"> </w:t>
      </w:r>
      <w:r w:rsidR="00990A98">
        <w:rPr>
          <w:color w:val="1F2123"/>
        </w:rPr>
        <w:t>Large</w:t>
      </w:r>
    </w:p>
    <w:p w14:paraId="66ACA608" w14:textId="0652D132" w:rsidR="00FF1453" w:rsidRDefault="002B595F">
      <w:pPr>
        <w:pStyle w:val="BodyText"/>
        <w:tabs>
          <w:tab w:val="left" w:pos="1234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Prospective</w:t>
      </w:r>
      <w:r w:rsidR="00990A98">
        <w:rPr>
          <w:color w:val="1F2123"/>
          <w:spacing w:val="21"/>
        </w:rPr>
        <w:t xml:space="preserve"> </w:t>
      </w:r>
      <w:r w:rsidR="00990A98">
        <w:rPr>
          <w:color w:val="1F2123"/>
        </w:rPr>
        <w:t>member</w:t>
      </w:r>
    </w:p>
    <w:p w14:paraId="086A6D42" w14:textId="27C12C36" w:rsidR="00FF1453" w:rsidRDefault="002B595F">
      <w:pPr>
        <w:tabs>
          <w:tab w:val="left" w:pos="1234"/>
        </w:tabs>
        <w:spacing w:before="130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Guest</w:t>
      </w:r>
    </w:p>
    <w:p w14:paraId="75EE231D" w14:textId="455C1459" w:rsidR="00FF1453" w:rsidRDefault="002B595F">
      <w:pPr>
        <w:pStyle w:val="BodyText"/>
        <w:tabs>
          <w:tab w:val="left" w:pos="1233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Former</w:t>
      </w:r>
      <w:r w:rsidR="00990A98">
        <w:rPr>
          <w:color w:val="1F2123"/>
          <w:spacing w:val="15"/>
        </w:rPr>
        <w:t xml:space="preserve"> </w:t>
      </w:r>
      <w:r w:rsidR="00990A98">
        <w:rPr>
          <w:color w:val="1F2123"/>
        </w:rPr>
        <w:t>member</w:t>
      </w:r>
    </w:p>
    <w:p w14:paraId="4BC5FAD5" w14:textId="0BCACE95" w:rsidR="00FF1453" w:rsidRDefault="00990A98">
      <w:pPr>
        <w:tabs>
          <w:tab w:val="left" w:pos="1235"/>
        </w:tabs>
        <w:spacing w:before="125"/>
        <w:ind w:left="66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77595" wp14:editId="58369351">
                <wp:simplePos x="0" y="0"/>
                <wp:positionH relativeFrom="page">
                  <wp:posOffset>1943100</wp:posOffset>
                </wp:positionH>
                <wp:positionV relativeFrom="paragraph">
                  <wp:posOffset>304165</wp:posOffset>
                </wp:positionV>
                <wp:extent cx="2834640" cy="12065"/>
                <wp:effectExtent l="0" t="0" r="0" b="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206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9003" id="Rectangle 20" o:spid="_x0000_s1026" style="position:absolute;margin-left:153pt;margin-top:23.95pt;width:223.2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35fgIAAPwEAAAOAAAAZHJzL2Uyb0RvYy54bWysVF1v2yAUfZ+0/4B4T/1RJ42tOlWTLNOk&#10;bqvW7QcQwDEaBgYkTjvtv++CkzTd9jBN8wMG7uVw7rn3cn2z7yTaceuEVjXOLlKMuKKaCbWp8ZfP&#10;q9EUI+eJYkRqxWv8yB2+mb1+dd2biue61ZJxiwBEuao3NW69N1WSONryjrgLbbgCY6NtRzws7SZh&#10;lvSA3skkT9NJ0mvLjNWUOwe7y8GIZxG/aTj1H5vGcY9kjYGbj6ON4zqMyeyaVBtLTCvogQb5BxYd&#10;EQouPUEtiSdoa8VvUJ2gVjvd+Auqu0Q3jaA8xgDRZOkv0Ty0xPAYC4jjzEkm9/9g6YfdvUWC1Ti/&#10;xEiRDnL0CVQjaiM5yqNAvXEV+D2YextCdOZO068OKb1owY3fWqv7lhMGtLIgaPLiQFg4OIrW/XvN&#10;AJ5svY5a7RvbBUBQAe1jSh5PKeF7jyhs5tPLYlJA5ijYsjydjOMNpDoeNtb5t1x3KExqbIF7BCe7&#10;O+cDGVIdXSJ5LQVbCSnjwm7WC2nRjkB1zBeLbDE5oLtzN6mCs9Lh2IA47ABHuCPYAtuY7e9llhfp&#10;PC9Hq8n0alSsivGovEqnozQr5+UkLcpiufoRCGZF1QrGuLoTih8rLyv+LrOHHhhqJtYe6mtcjvNx&#10;jP0Fe3ceZBq/PwXZCQ+NKEVX4+nJiVQhr28Ui23iiZDDPHlJP6oMGhz/UZVYBSHxoRddtdbsEYrA&#10;akgSpBOeDJi02j5h1EP71dh92xLLMZLvFBRSmRUh6z4uivEVVCKy55b1uYUoClA19hgN04Ufenxr&#10;rNi0cFMWhVH6FoqvEbEwnlkdShZaLEZweA5CD5+vo9fzozX7CQAA//8DAFBLAwQUAAYACAAAACEA&#10;TyV4St8AAAAJAQAADwAAAGRycy9kb3ducmV2LnhtbEyPzW7CMBCE75X6DtZW6q04/DSBNA6CSkW9&#10;QlElbibeJoF4HcWGpG/PcmqPszOa/SZbDrYRV+x87UjBeBSBQCqcqalUsP/6eJmD8EGT0Y0jVPCL&#10;Hpb540OmU+N62uJ1F0rBJeRTraAKoU2l9EWFVvuRa5HY+3Gd1YFlV0rT6Z7LbSMnURRLq2viD5Vu&#10;8b3C4ry7WAUJndYbsnGx2vRbeZjuXTh8fyr1/DSs3kAEHMJfGO74jA45Mx3dhYwXjYJpFPOWoGCW&#10;LEBwIHmdzEAc+bCYg8wz+X9BfgMAAP//AwBQSwECLQAUAAYACAAAACEAtoM4kv4AAADhAQAAEwAA&#10;AAAAAAAAAAAAAAAAAAAAW0NvbnRlbnRfVHlwZXNdLnhtbFBLAQItABQABgAIAAAAIQA4/SH/1gAA&#10;AJQBAAALAAAAAAAAAAAAAAAAAC8BAABfcmVscy8ucmVsc1BLAQItABQABgAIAAAAIQA1+L35fgIA&#10;APwEAAAOAAAAAAAAAAAAAAAAAC4CAABkcnMvZTJvRG9jLnhtbFBLAQItABQABgAIAAAAIQBPJXhK&#10;3wAAAAkBAAAPAAAAAAAAAAAAAAAAANgEAABkcnMvZG93bnJldi54bWxQSwUGAAAAAAQABADzAAAA&#10;5AUAAAAA&#10;" fillcolor="#bcc1c6" stroked="f">
                <w10:wrap type="topAndBottom" anchorx="page"/>
              </v:rect>
            </w:pict>
          </mc:Fallback>
        </mc:AlternateContent>
      </w:r>
      <w:r w:rsidR="002B595F">
        <w:rPr>
          <w:color w:val="9AA0A5"/>
          <w:sz w:val="28"/>
        </w:rPr>
        <w:t>__</w:t>
      </w:r>
      <w:r>
        <w:rPr>
          <w:color w:val="9AA0A5"/>
          <w:sz w:val="28"/>
        </w:rPr>
        <w:tab/>
      </w:r>
      <w:r>
        <w:rPr>
          <w:color w:val="1F2123"/>
          <w:sz w:val="21"/>
        </w:rPr>
        <w:t>Other:</w:t>
      </w:r>
    </w:p>
    <w:p w14:paraId="05349B6B" w14:textId="77777777" w:rsidR="00FF1453" w:rsidRDefault="00FF1453">
      <w:pPr>
        <w:pStyle w:val="BodyText"/>
        <w:rPr>
          <w:sz w:val="30"/>
        </w:rPr>
      </w:pPr>
    </w:p>
    <w:p w14:paraId="4E3B09C6" w14:textId="77777777" w:rsidR="00FF1453" w:rsidRDefault="00FF1453">
      <w:pPr>
        <w:pStyle w:val="BodyText"/>
        <w:rPr>
          <w:sz w:val="30"/>
        </w:rPr>
      </w:pPr>
    </w:p>
    <w:p w14:paraId="49F2C9B8" w14:textId="77777777" w:rsidR="00FF1453" w:rsidRDefault="00FF1453">
      <w:pPr>
        <w:pStyle w:val="BodyText"/>
        <w:spacing w:before="7"/>
        <w:rPr>
          <w:sz w:val="33"/>
        </w:rPr>
      </w:pPr>
    </w:p>
    <w:p w14:paraId="02317B0E" w14:textId="77777777" w:rsidR="00FF1453" w:rsidRDefault="00990A98">
      <w:pPr>
        <w:pStyle w:val="Heading1"/>
        <w:numPr>
          <w:ilvl w:val="0"/>
          <w:numId w:val="1"/>
        </w:numPr>
        <w:tabs>
          <w:tab w:val="left" w:pos="604"/>
          <w:tab w:val="left" w:pos="605"/>
        </w:tabs>
        <w:spacing w:line="326" w:lineRule="auto"/>
        <w:ind w:left="615" w:right="113" w:hanging="497"/>
      </w:pPr>
      <w:r>
        <w:rPr>
          <w:color w:val="1F2123"/>
          <w:w w:val="105"/>
        </w:rPr>
        <w:t>If</w:t>
      </w:r>
      <w:r>
        <w:rPr>
          <w:color w:val="1F2123"/>
          <w:spacing w:val="24"/>
          <w:w w:val="105"/>
        </w:rPr>
        <w:t xml:space="preserve"> </w:t>
      </w:r>
      <w:r>
        <w:rPr>
          <w:color w:val="1F2123"/>
          <w:w w:val="105"/>
        </w:rPr>
        <w:t>state</w:t>
      </w:r>
      <w:r>
        <w:rPr>
          <w:color w:val="1F2123"/>
          <w:spacing w:val="2"/>
          <w:w w:val="105"/>
        </w:rPr>
        <w:t xml:space="preserve"> </w:t>
      </w:r>
      <w:r>
        <w:rPr>
          <w:color w:val="1F2123"/>
          <w:w w:val="105"/>
        </w:rPr>
        <w:t>and</w:t>
      </w:r>
      <w:r>
        <w:rPr>
          <w:color w:val="1F2123"/>
          <w:spacing w:val="-5"/>
          <w:w w:val="105"/>
        </w:rPr>
        <w:t xml:space="preserve"> </w:t>
      </w:r>
      <w:r>
        <w:rPr>
          <w:color w:val="1F2123"/>
          <w:w w:val="105"/>
        </w:rPr>
        <w:t>local</w:t>
      </w:r>
      <w:r>
        <w:rPr>
          <w:color w:val="1F2123"/>
          <w:spacing w:val="-6"/>
          <w:w w:val="105"/>
        </w:rPr>
        <w:t xml:space="preserve"> </w:t>
      </w:r>
      <w:r>
        <w:rPr>
          <w:color w:val="1F2123"/>
          <w:w w:val="105"/>
        </w:rPr>
        <w:t>guidelines</w:t>
      </w:r>
      <w:r>
        <w:rPr>
          <w:color w:val="1F2123"/>
          <w:spacing w:val="22"/>
          <w:w w:val="105"/>
        </w:rPr>
        <w:t xml:space="preserve"> </w:t>
      </w:r>
      <w:r>
        <w:rPr>
          <w:color w:val="1F2123"/>
          <w:w w:val="105"/>
        </w:rPr>
        <w:t>allow,</w:t>
      </w:r>
      <w:r>
        <w:rPr>
          <w:color w:val="1F2123"/>
          <w:spacing w:val="2"/>
          <w:w w:val="105"/>
        </w:rPr>
        <w:t xml:space="preserve"> </w:t>
      </w:r>
      <w:r>
        <w:rPr>
          <w:color w:val="1F2123"/>
          <w:w w:val="105"/>
        </w:rPr>
        <w:t>and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appropriate</w:t>
      </w:r>
      <w:r>
        <w:rPr>
          <w:color w:val="1F2123"/>
          <w:spacing w:val="13"/>
          <w:w w:val="105"/>
        </w:rPr>
        <w:t xml:space="preserve"> </w:t>
      </w:r>
      <w:r>
        <w:rPr>
          <w:color w:val="1F2123"/>
          <w:w w:val="105"/>
        </w:rPr>
        <w:t>precautions</w:t>
      </w:r>
      <w:r>
        <w:rPr>
          <w:color w:val="1F2123"/>
          <w:spacing w:val="26"/>
          <w:w w:val="105"/>
        </w:rPr>
        <w:t xml:space="preserve"> </w:t>
      </w:r>
      <w:r>
        <w:rPr>
          <w:color w:val="1F2123"/>
          <w:w w:val="105"/>
        </w:rPr>
        <w:t>are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taken,</w:t>
      </w:r>
      <w:r>
        <w:rPr>
          <w:color w:val="1F2123"/>
          <w:spacing w:val="7"/>
          <w:w w:val="105"/>
        </w:rPr>
        <w:t xml:space="preserve"> </w:t>
      </w:r>
      <w:r>
        <w:rPr>
          <w:color w:val="1F2123"/>
          <w:w w:val="105"/>
        </w:rPr>
        <w:t>would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you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want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to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come</w:t>
      </w:r>
      <w:r>
        <w:rPr>
          <w:color w:val="1F2123"/>
          <w:spacing w:val="-4"/>
          <w:w w:val="105"/>
        </w:rPr>
        <w:t xml:space="preserve"> </w:t>
      </w:r>
      <w:r>
        <w:rPr>
          <w:color w:val="1F2123"/>
          <w:w w:val="105"/>
        </w:rPr>
        <w:t>to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an</w:t>
      </w:r>
      <w:r>
        <w:rPr>
          <w:color w:val="1F2123"/>
          <w:spacing w:val="-13"/>
          <w:w w:val="105"/>
        </w:rPr>
        <w:t xml:space="preserve"> </w:t>
      </w:r>
      <w:r>
        <w:rPr>
          <w:color w:val="1F2123"/>
          <w:w w:val="105"/>
        </w:rPr>
        <w:t>in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>person</w:t>
      </w:r>
      <w:r>
        <w:rPr>
          <w:color w:val="1F2123"/>
          <w:spacing w:val="-6"/>
          <w:w w:val="105"/>
        </w:rPr>
        <w:t xml:space="preserve"> </w:t>
      </w:r>
      <w:r>
        <w:rPr>
          <w:color w:val="1F2123"/>
          <w:w w:val="105"/>
        </w:rPr>
        <w:t>rehearsal?</w:t>
      </w:r>
    </w:p>
    <w:p w14:paraId="3F4A6815" w14:textId="4CB28E36" w:rsidR="00FF1453" w:rsidRDefault="00990A98">
      <w:pPr>
        <w:pStyle w:val="Heading2"/>
        <w:spacing w:before="222"/>
      </w:pPr>
      <w:r>
        <w:rPr>
          <w:color w:val="1F2123"/>
          <w:w w:val="105"/>
        </w:rPr>
        <w:t>Mark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only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one</w:t>
      </w:r>
      <w:r>
        <w:rPr>
          <w:color w:val="1F2123"/>
          <w:spacing w:val="-4"/>
          <w:w w:val="105"/>
        </w:rPr>
        <w:t xml:space="preserve"> </w:t>
      </w:r>
      <w:r w:rsidR="002B595F">
        <w:rPr>
          <w:color w:val="1F2123"/>
          <w:w w:val="105"/>
        </w:rPr>
        <w:t>item</w:t>
      </w:r>
      <w:r>
        <w:rPr>
          <w:color w:val="1F2123"/>
          <w:w w:val="105"/>
        </w:rPr>
        <w:t>.</w:t>
      </w:r>
    </w:p>
    <w:p w14:paraId="2487B69D" w14:textId="77777777" w:rsidR="00FF1453" w:rsidRDefault="00FF1453">
      <w:pPr>
        <w:pStyle w:val="BodyText"/>
        <w:spacing w:before="4"/>
        <w:rPr>
          <w:i/>
          <w:sz w:val="25"/>
        </w:rPr>
      </w:pPr>
    </w:p>
    <w:p w14:paraId="05756C5F" w14:textId="048858D6" w:rsidR="00FF1453" w:rsidRDefault="002B595F">
      <w:pPr>
        <w:pStyle w:val="BodyText"/>
        <w:tabs>
          <w:tab w:val="left" w:pos="1234"/>
        </w:tabs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2"/>
        </w:rPr>
        <w:t xml:space="preserve"> </w:t>
      </w:r>
      <w:r w:rsidR="00990A98">
        <w:rPr>
          <w:color w:val="1F2123"/>
        </w:rPr>
        <w:t>yes</w:t>
      </w:r>
    </w:p>
    <w:p w14:paraId="04CB28FF" w14:textId="00724F8F" w:rsidR="00FF1453" w:rsidRDefault="002B595F">
      <w:pPr>
        <w:pStyle w:val="BodyText"/>
        <w:tabs>
          <w:tab w:val="left" w:pos="1234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Probably</w:t>
      </w:r>
      <w:r w:rsidR="00990A98">
        <w:rPr>
          <w:color w:val="1F2123"/>
          <w:spacing w:val="17"/>
        </w:rPr>
        <w:t xml:space="preserve"> </w:t>
      </w:r>
      <w:r w:rsidR="00990A98">
        <w:rPr>
          <w:color w:val="1F2123"/>
        </w:rPr>
        <w:t>yes</w:t>
      </w:r>
    </w:p>
    <w:p w14:paraId="00F05FC2" w14:textId="1BF7A7CA" w:rsidR="00FF1453" w:rsidRDefault="002B595F">
      <w:pPr>
        <w:tabs>
          <w:tab w:val="left" w:pos="1234"/>
        </w:tabs>
        <w:spacing w:before="130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Not</w:t>
      </w:r>
      <w:r w:rsidR="00990A98">
        <w:rPr>
          <w:color w:val="1F2123"/>
          <w:spacing w:val="12"/>
          <w:sz w:val="21"/>
        </w:rPr>
        <w:t xml:space="preserve"> </w:t>
      </w:r>
      <w:r w:rsidR="00990A98">
        <w:rPr>
          <w:color w:val="1F2123"/>
          <w:sz w:val="21"/>
        </w:rPr>
        <w:t>sure</w:t>
      </w:r>
    </w:p>
    <w:p w14:paraId="209653E5" w14:textId="371799A3" w:rsidR="00FF1453" w:rsidRDefault="002B595F">
      <w:pPr>
        <w:tabs>
          <w:tab w:val="left" w:pos="1234"/>
        </w:tabs>
        <w:spacing w:before="130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Probably</w:t>
      </w:r>
      <w:r w:rsidR="00990A98">
        <w:rPr>
          <w:color w:val="1F2123"/>
          <w:spacing w:val="18"/>
          <w:sz w:val="21"/>
        </w:rPr>
        <w:t xml:space="preserve"> </w:t>
      </w:r>
      <w:r w:rsidR="00990A98">
        <w:rPr>
          <w:color w:val="1F2123"/>
          <w:sz w:val="21"/>
        </w:rPr>
        <w:t>no</w:t>
      </w:r>
    </w:p>
    <w:p w14:paraId="421D376F" w14:textId="47ED31FB" w:rsidR="00FF1453" w:rsidRDefault="002B595F">
      <w:pPr>
        <w:pStyle w:val="BodyText"/>
        <w:tabs>
          <w:tab w:val="left" w:pos="1234"/>
        </w:tabs>
        <w:spacing w:before="129"/>
        <w:ind w:left="669"/>
      </w:pPr>
      <w:r>
        <w:rPr>
          <w:color w:val="9AA0A5"/>
          <w:w w:val="105"/>
          <w:sz w:val="28"/>
        </w:rPr>
        <w:t>__</w:t>
      </w:r>
      <w:r w:rsidR="00990A98">
        <w:rPr>
          <w:color w:val="9AA0A5"/>
          <w:w w:val="105"/>
          <w:sz w:val="28"/>
        </w:rPr>
        <w:tab/>
      </w:r>
      <w:r w:rsidR="00990A98">
        <w:rPr>
          <w:color w:val="1F2123"/>
          <w:w w:val="105"/>
        </w:rPr>
        <w:t>Definitely</w:t>
      </w:r>
      <w:r w:rsidR="00990A98">
        <w:rPr>
          <w:color w:val="1F2123"/>
          <w:spacing w:val="1"/>
          <w:w w:val="105"/>
        </w:rPr>
        <w:t xml:space="preserve"> </w:t>
      </w:r>
      <w:r w:rsidR="00990A98">
        <w:rPr>
          <w:color w:val="1F2123"/>
          <w:w w:val="105"/>
        </w:rPr>
        <w:t>no</w:t>
      </w:r>
    </w:p>
    <w:p w14:paraId="75E467FD" w14:textId="77777777" w:rsidR="00FF1453" w:rsidRDefault="00FF1453">
      <w:pPr>
        <w:sectPr w:rsidR="00FF1453">
          <w:type w:val="continuous"/>
          <w:pgSz w:w="12240" w:h="15840"/>
          <w:pgMar w:top="1200" w:right="1280" w:bottom="280" w:left="1100" w:header="720" w:footer="720" w:gutter="0"/>
          <w:cols w:space="720"/>
        </w:sectPr>
      </w:pPr>
    </w:p>
    <w:p w14:paraId="56764228" w14:textId="77777777" w:rsidR="00FF1453" w:rsidRDefault="00990A98">
      <w:pPr>
        <w:pStyle w:val="Heading1"/>
        <w:numPr>
          <w:ilvl w:val="0"/>
          <w:numId w:val="1"/>
        </w:numPr>
        <w:tabs>
          <w:tab w:val="left" w:pos="604"/>
          <w:tab w:val="left" w:pos="605"/>
        </w:tabs>
        <w:spacing w:before="72" w:line="326" w:lineRule="auto"/>
        <w:ind w:left="610" w:right="498" w:hanging="500"/>
      </w:pPr>
      <w:r>
        <w:rPr>
          <w:color w:val="1F2123"/>
          <w:w w:val="105"/>
        </w:rPr>
        <w:lastRenderedPageBreak/>
        <w:t>In</w:t>
      </w:r>
      <w:r>
        <w:rPr>
          <w:color w:val="1F2123"/>
          <w:spacing w:val="-2"/>
          <w:w w:val="105"/>
        </w:rPr>
        <w:t xml:space="preserve"> </w:t>
      </w:r>
      <w:r>
        <w:rPr>
          <w:color w:val="1F2123"/>
          <w:w w:val="105"/>
        </w:rPr>
        <w:t>general,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would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you be</w:t>
      </w:r>
      <w:r>
        <w:rPr>
          <w:color w:val="1F2123"/>
          <w:spacing w:val="14"/>
          <w:w w:val="105"/>
        </w:rPr>
        <w:t xml:space="preserve"> </w:t>
      </w:r>
      <w:r>
        <w:rPr>
          <w:color w:val="1F2123"/>
          <w:w w:val="105"/>
        </w:rPr>
        <w:t>willing</w:t>
      </w:r>
      <w:r>
        <w:rPr>
          <w:color w:val="1F2123"/>
          <w:spacing w:val="20"/>
          <w:w w:val="105"/>
        </w:rPr>
        <w:t xml:space="preserve"> </w:t>
      </w:r>
      <w:r>
        <w:rPr>
          <w:color w:val="1F2123"/>
          <w:w w:val="105"/>
        </w:rPr>
        <w:t>to</w:t>
      </w:r>
      <w:r>
        <w:rPr>
          <w:color w:val="1F2123"/>
          <w:spacing w:val="37"/>
          <w:w w:val="105"/>
        </w:rPr>
        <w:t xml:space="preserve"> </w:t>
      </w:r>
      <w:r>
        <w:rPr>
          <w:color w:val="1F2123"/>
          <w:w w:val="105"/>
        </w:rPr>
        <w:t>follow</w:t>
      </w:r>
      <w:r>
        <w:rPr>
          <w:color w:val="1F2123"/>
          <w:spacing w:val="10"/>
          <w:w w:val="105"/>
        </w:rPr>
        <w:t xml:space="preserve"> </w:t>
      </w:r>
      <w:r>
        <w:rPr>
          <w:color w:val="1F2123"/>
          <w:w w:val="105"/>
        </w:rPr>
        <w:t>CDC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best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practices</w:t>
      </w:r>
      <w:r>
        <w:rPr>
          <w:color w:val="1F2123"/>
          <w:spacing w:val="20"/>
          <w:w w:val="105"/>
        </w:rPr>
        <w:t xml:space="preserve"> </w:t>
      </w:r>
      <w:r>
        <w:rPr>
          <w:color w:val="1F2123"/>
          <w:w w:val="105"/>
        </w:rPr>
        <w:t>such</w:t>
      </w:r>
      <w:r>
        <w:rPr>
          <w:color w:val="1F2123"/>
          <w:spacing w:val="7"/>
          <w:w w:val="105"/>
        </w:rPr>
        <w:t xml:space="preserve"> </w:t>
      </w:r>
      <w:r>
        <w:rPr>
          <w:color w:val="1F2123"/>
          <w:w w:val="105"/>
        </w:rPr>
        <w:t>as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mandatory</w:t>
      </w:r>
      <w:r>
        <w:rPr>
          <w:color w:val="1F2123"/>
          <w:spacing w:val="-64"/>
          <w:w w:val="105"/>
        </w:rPr>
        <w:t xml:space="preserve"> </w:t>
      </w:r>
      <w:r>
        <w:rPr>
          <w:color w:val="1F2123"/>
          <w:w w:val="105"/>
        </w:rPr>
        <w:t>mask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wearing,</w:t>
      </w:r>
      <w:r>
        <w:rPr>
          <w:color w:val="1F2123"/>
          <w:spacing w:val="-3"/>
          <w:w w:val="105"/>
        </w:rPr>
        <w:t xml:space="preserve"> </w:t>
      </w:r>
      <w:r>
        <w:rPr>
          <w:color w:val="1F2123"/>
          <w:w w:val="105"/>
        </w:rPr>
        <w:t>hand</w:t>
      </w:r>
      <w:r>
        <w:rPr>
          <w:color w:val="1F2123"/>
          <w:spacing w:val="-8"/>
          <w:w w:val="105"/>
        </w:rPr>
        <w:t xml:space="preserve"> </w:t>
      </w:r>
      <w:r>
        <w:rPr>
          <w:color w:val="1F2123"/>
          <w:w w:val="105"/>
        </w:rPr>
        <w:t>cleaning,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and</w:t>
      </w:r>
      <w:r>
        <w:rPr>
          <w:color w:val="1F2123"/>
          <w:spacing w:val="-6"/>
          <w:w w:val="105"/>
        </w:rPr>
        <w:t xml:space="preserve"> </w:t>
      </w:r>
      <w:r>
        <w:rPr>
          <w:color w:val="1F2123"/>
          <w:w w:val="105"/>
        </w:rPr>
        <w:t>social</w:t>
      </w:r>
      <w:r>
        <w:rPr>
          <w:color w:val="1F2123"/>
          <w:spacing w:val="-5"/>
          <w:w w:val="105"/>
        </w:rPr>
        <w:t xml:space="preserve"> </w:t>
      </w:r>
      <w:r>
        <w:rPr>
          <w:color w:val="1F2123"/>
          <w:w w:val="105"/>
        </w:rPr>
        <w:t>distancing?</w:t>
      </w:r>
    </w:p>
    <w:p w14:paraId="11D4CC14" w14:textId="77777777" w:rsidR="00FF1453" w:rsidRDefault="00FF1453">
      <w:pPr>
        <w:pStyle w:val="BodyText"/>
        <w:spacing w:before="6"/>
        <w:rPr>
          <w:sz w:val="20"/>
        </w:rPr>
      </w:pPr>
    </w:p>
    <w:p w14:paraId="2BA5E30C" w14:textId="478DE485" w:rsidR="00FF1453" w:rsidRDefault="00990A98">
      <w:pPr>
        <w:pStyle w:val="Heading2"/>
      </w:pPr>
      <w:r>
        <w:rPr>
          <w:color w:val="1F2123"/>
          <w:w w:val="105"/>
        </w:rPr>
        <w:t>Mark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only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one</w:t>
      </w:r>
      <w:r>
        <w:rPr>
          <w:color w:val="1F2123"/>
          <w:spacing w:val="-4"/>
          <w:w w:val="105"/>
        </w:rPr>
        <w:t xml:space="preserve"> </w:t>
      </w:r>
      <w:r w:rsidR="002B595F">
        <w:rPr>
          <w:color w:val="1F2123"/>
          <w:w w:val="105"/>
        </w:rPr>
        <w:t>item</w:t>
      </w:r>
      <w:r>
        <w:rPr>
          <w:color w:val="1F2123"/>
          <w:w w:val="105"/>
        </w:rPr>
        <w:t>.</w:t>
      </w:r>
    </w:p>
    <w:p w14:paraId="16041DA7" w14:textId="77777777" w:rsidR="00FF1453" w:rsidRDefault="00FF1453">
      <w:pPr>
        <w:pStyle w:val="BodyText"/>
        <w:spacing w:before="9"/>
        <w:rPr>
          <w:i/>
          <w:sz w:val="25"/>
        </w:rPr>
      </w:pPr>
    </w:p>
    <w:p w14:paraId="36F23E6D" w14:textId="2DEA273C" w:rsidR="00FF1453" w:rsidRDefault="002B595F">
      <w:pPr>
        <w:pStyle w:val="BodyText"/>
        <w:tabs>
          <w:tab w:val="left" w:pos="1234"/>
        </w:tabs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2"/>
        </w:rPr>
        <w:t xml:space="preserve"> </w:t>
      </w:r>
      <w:r w:rsidR="00990A98">
        <w:rPr>
          <w:color w:val="1F2123"/>
        </w:rPr>
        <w:t>yes</w:t>
      </w:r>
    </w:p>
    <w:p w14:paraId="06519C44" w14:textId="335A99F6" w:rsidR="00FF1453" w:rsidRDefault="002B595F">
      <w:pPr>
        <w:pStyle w:val="BodyText"/>
        <w:tabs>
          <w:tab w:val="left" w:pos="1234"/>
        </w:tabs>
        <w:spacing w:before="125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Probably</w:t>
      </w:r>
      <w:r w:rsidR="00990A98">
        <w:rPr>
          <w:color w:val="1F2123"/>
          <w:spacing w:val="16"/>
        </w:rPr>
        <w:t xml:space="preserve"> </w:t>
      </w:r>
      <w:r w:rsidR="00990A98">
        <w:rPr>
          <w:color w:val="1F2123"/>
        </w:rPr>
        <w:t>yes</w:t>
      </w:r>
    </w:p>
    <w:p w14:paraId="03E486D1" w14:textId="71C062F9" w:rsidR="00FF1453" w:rsidRDefault="002B595F">
      <w:pPr>
        <w:tabs>
          <w:tab w:val="left" w:pos="1234"/>
        </w:tabs>
        <w:spacing w:before="130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Not</w:t>
      </w:r>
      <w:r w:rsidR="00990A98">
        <w:rPr>
          <w:color w:val="1F2123"/>
          <w:spacing w:val="12"/>
          <w:sz w:val="21"/>
        </w:rPr>
        <w:t xml:space="preserve"> </w:t>
      </w:r>
      <w:r w:rsidR="00990A98">
        <w:rPr>
          <w:color w:val="1F2123"/>
          <w:sz w:val="21"/>
        </w:rPr>
        <w:t>sure</w:t>
      </w:r>
    </w:p>
    <w:p w14:paraId="7114B68C" w14:textId="32112918" w:rsidR="00FF1453" w:rsidRDefault="002B595F">
      <w:pPr>
        <w:tabs>
          <w:tab w:val="left" w:pos="1234"/>
        </w:tabs>
        <w:spacing w:before="130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Probably</w:t>
      </w:r>
      <w:r w:rsidR="00990A98">
        <w:rPr>
          <w:color w:val="1F2123"/>
          <w:spacing w:val="18"/>
          <w:sz w:val="21"/>
        </w:rPr>
        <w:t xml:space="preserve"> </w:t>
      </w:r>
      <w:r w:rsidR="00990A98">
        <w:rPr>
          <w:color w:val="1F2123"/>
          <w:sz w:val="21"/>
        </w:rPr>
        <w:t>no</w:t>
      </w:r>
    </w:p>
    <w:p w14:paraId="42AC02A9" w14:textId="3D305BE1" w:rsidR="00FF1453" w:rsidRDefault="00261301">
      <w:pPr>
        <w:pStyle w:val="BodyText"/>
        <w:tabs>
          <w:tab w:val="left" w:pos="1234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4"/>
        </w:rPr>
        <w:t xml:space="preserve"> </w:t>
      </w:r>
      <w:r w:rsidR="00990A98">
        <w:rPr>
          <w:color w:val="1F2123"/>
        </w:rPr>
        <w:t>no</w:t>
      </w:r>
    </w:p>
    <w:p w14:paraId="5BEED327" w14:textId="77777777" w:rsidR="00FF1453" w:rsidRDefault="00FF1453">
      <w:pPr>
        <w:pStyle w:val="BodyText"/>
        <w:rPr>
          <w:sz w:val="30"/>
        </w:rPr>
      </w:pPr>
    </w:p>
    <w:p w14:paraId="74275D20" w14:textId="77777777" w:rsidR="00FF1453" w:rsidRDefault="00FF1453">
      <w:pPr>
        <w:pStyle w:val="BodyText"/>
        <w:rPr>
          <w:sz w:val="30"/>
        </w:rPr>
      </w:pPr>
    </w:p>
    <w:p w14:paraId="252C8C4A" w14:textId="77777777" w:rsidR="00FF1453" w:rsidRDefault="00FF1453">
      <w:pPr>
        <w:pStyle w:val="BodyText"/>
        <w:spacing w:before="7"/>
        <w:rPr>
          <w:sz w:val="32"/>
        </w:rPr>
      </w:pPr>
    </w:p>
    <w:p w14:paraId="390EA982" w14:textId="77777777" w:rsidR="00FF1453" w:rsidRDefault="00990A98">
      <w:pPr>
        <w:pStyle w:val="Heading1"/>
        <w:numPr>
          <w:ilvl w:val="0"/>
          <w:numId w:val="1"/>
        </w:numPr>
        <w:tabs>
          <w:tab w:val="left" w:pos="616"/>
          <w:tab w:val="left" w:pos="617"/>
        </w:tabs>
        <w:ind w:left="616" w:hanging="504"/>
      </w:pPr>
      <w:r>
        <w:rPr>
          <w:color w:val="1F2123"/>
          <w:w w:val="105"/>
        </w:rPr>
        <w:t>Are</w:t>
      </w:r>
      <w:r>
        <w:rPr>
          <w:color w:val="1F2123"/>
          <w:spacing w:val="-3"/>
          <w:w w:val="105"/>
        </w:rPr>
        <w:t xml:space="preserve"> </w:t>
      </w:r>
      <w:r>
        <w:rPr>
          <w:color w:val="1F2123"/>
          <w:w w:val="105"/>
        </w:rPr>
        <w:t>you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>willing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to</w:t>
      </w:r>
      <w:r>
        <w:rPr>
          <w:color w:val="1F2123"/>
          <w:spacing w:val="14"/>
          <w:w w:val="105"/>
        </w:rPr>
        <w:t xml:space="preserve"> </w:t>
      </w:r>
      <w:r>
        <w:rPr>
          <w:color w:val="1F2123"/>
          <w:w w:val="105"/>
        </w:rPr>
        <w:t>wear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a</w:t>
      </w:r>
      <w:r>
        <w:rPr>
          <w:color w:val="1F2123"/>
          <w:spacing w:val="-6"/>
          <w:w w:val="105"/>
        </w:rPr>
        <w:t xml:space="preserve"> </w:t>
      </w:r>
      <w:r>
        <w:rPr>
          <w:color w:val="1F2123"/>
          <w:w w:val="105"/>
        </w:rPr>
        <w:t>mask</w:t>
      </w:r>
      <w:r>
        <w:rPr>
          <w:color w:val="1F2123"/>
          <w:spacing w:val="4"/>
          <w:w w:val="105"/>
        </w:rPr>
        <w:t xml:space="preserve"> </w:t>
      </w:r>
      <w:r>
        <w:rPr>
          <w:color w:val="1F2123"/>
          <w:w w:val="105"/>
        </w:rPr>
        <w:t>at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all</w:t>
      </w:r>
      <w:r>
        <w:rPr>
          <w:color w:val="1F2123"/>
          <w:spacing w:val="-10"/>
          <w:w w:val="105"/>
        </w:rPr>
        <w:t xml:space="preserve"> </w:t>
      </w:r>
      <w:r>
        <w:rPr>
          <w:color w:val="1F2123"/>
          <w:w w:val="105"/>
        </w:rPr>
        <w:t>times</w:t>
      </w:r>
      <w:r>
        <w:rPr>
          <w:color w:val="1F2123"/>
          <w:spacing w:val="-9"/>
          <w:w w:val="105"/>
        </w:rPr>
        <w:t xml:space="preserve"> </w:t>
      </w:r>
      <w:r>
        <w:rPr>
          <w:color w:val="1F2123"/>
          <w:w w:val="105"/>
        </w:rPr>
        <w:t>in</w:t>
      </w:r>
      <w:r>
        <w:rPr>
          <w:color w:val="1F2123"/>
          <w:spacing w:val="-14"/>
          <w:w w:val="105"/>
        </w:rPr>
        <w:t xml:space="preserve"> </w:t>
      </w:r>
      <w:r>
        <w:rPr>
          <w:color w:val="1F2123"/>
          <w:w w:val="105"/>
        </w:rPr>
        <w:t>rehearsal?</w:t>
      </w:r>
    </w:p>
    <w:p w14:paraId="0289A3AB" w14:textId="77777777" w:rsidR="00FF1453" w:rsidRDefault="00FF1453">
      <w:pPr>
        <w:pStyle w:val="BodyText"/>
        <w:spacing w:before="2"/>
        <w:rPr>
          <w:sz w:val="27"/>
        </w:rPr>
      </w:pPr>
    </w:p>
    <w:p w14:paraId="75587683" w14:textId="45CBFB4A" w:rsidR="00FF1453" w:rsidRDefault="00990A98">
      <w:pPr>
        <w:pStyle w:val="Heading2"/>
      </w:pPr>
      <w:r>
        <w:rPr>
          <w:color w:val="1F2123"/>
          <w:w w:val="105"/>
        </w:rPr>
        <w:t>Mark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only</w:t>
      </w:r>
      <w:r>
        <w:rPr>
          <w:color w:val="1F2123"/>
          <w:spacing w:val="8"/>
          <w:w w:val="105"/>
        </w:rPr>
        <w:t xml:space="preserve"> </w:t>
      </w:r>
      <w:r>
        <w:rPr>
          <w:color w:val="1F2123"/>
          <w:w w:val="105"/>
        </w:rPr>
        <w:t>one</w:t>
      </w:r>
      <w:r>
        <w:rPr>
          <w:color w:val="1F2123"/>
          <w:spacing w:val="-5"/>
          <w:w w:val="105"/>
        </w:rPr>
        <w:t xml:space="preserve"> </w:t>
      </w:r>
      <w:r w:rsidR="002B595F">
        <w:rPr>
          <w:color w:val="1F2123"/>
          <w:w w:val="105"/>
        </w:rPr>
        <w:t>item</w:t>
      </w:r>
      <w:r>
        <w:rPr>
          <w:color w:val="1F2123"/>
          <w:w w:val="105"/>
        </w:rPr>
        <w:t>.</w:t>
      </w:r>
    </w:p>
    <w:p w14:paraId="5DC783EA" w14:textId="77777777" w:rsidR="00FF1453" w:rsidRDefault="00FF1453">
      <w:pPr>
        <w:pStyle w:val="BodyText"/>
        <w:spacing w:before="4"/>
        <w:rPr>
          <w:i/>
          <w:sz w:val="25"/>
        </w:rPr>
      </w:pPr>
    </w:p>
    <w:p w14:paraId="4A1C9062" w14:textId="632F342F" w:rsidR="00FF1453" w:rsidRDefault="002B595F">
      <w:pPr>
        <w:pStyle w:val="BodyText"/>
        <w:tabs>
          <w:tab w:val="left" w:pos="1234"/>
        </w:tabs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2"/>
        </w:rPr>
        <w:t xml:space="preserve"> </w:t>
      </w:r>
      <w:r w:rsidR="00990A98">
        <w:rPr>
          <w:color w:val="1F2123"/>
        </w:rPr>
        <w:t>yes</w:t>
      </w:r>
    </w:p>
    <w:p w14:paraId="44DBDA6A" w14:textId="574ABACA" w:rsidR="00FF1453" w:rsidRDefault="002B595F">
      <w:pPr>
        <w:pStyle w:val="BodyText"/>
        <w:tabs>
          <w:tab w:val="left" w:pos="1234"/>
        </w:tabs>
        <w:spacing w:before="134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Probably</w:t>
      </w:r>
      <w:r w:rsidR="00990A98">
        <w:rPr>
          <w:color w:val="1F2123"/>
          <w:spacing w:val="16"/>
        </w:rPr>
        <w:t xml:space="preserve"> </w:t>
      </w:r>
      <w:r w:rsidR="00990A98">
        <w:rPr>
          <w:color w:val="1F2123"/>
        </w:rPr>
        <w:t>yes</w:t>
      </w:r>
    </w:p>
    <w:p w14:paraId="4156F40B" w14:textId="1335716D" w:rsidR="00FF1453" w:rsidRDefault="002B595F">
      <w:pPr>
        <w:tabs>
          <w:tab w:val="left" w:pos="1234"/>
        </w:tabs>
        <w:spacing w:before="125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Not</w:t>
      </w:r>
      <w:r w:rsidR="00990A98">
        <w:rPr>
          <w:color w:val="1F2123"/>
          <w:spacing w:val="12"/>
          <w:sz w:val="21"/>
        </w:rPr>
        <w:t xml:space="preserve"> </w:t>
      </w:r>
      <w:r w:rsidR="00990A98">
        <w:rPr>
          <w:color w:val="1F2123"/>
          <w:sz w:val="21"/>
        </w:rPr>
        <w:t>sure</w:t>
      </w:r>
    </w:p>
    <w:p w14:paraId="3FDD142D" w14:textId="6A90C4A8" w:rsidR="00FF1453" w:rsidRDefault="002B595F">
      <w:pPr>
        <w:tabs>
          <w:tab w:val="left" w:pos="1234"/>
        </w:tabs>
        <w:spacing w:before="130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Probably</w:t>
      </w:r>
      <w:r w:rsidR="00990A98">
        <w:rPr>
          <w:color w:val="1F2123"/>
          <w:spacing w:val="18"/>
          <w:sz w:val="21"/>
        </w:rPr>
        <w:t xml:space="preserve"> </w:t>
      </w:r>
      <w:r w:rsidR="00990A98">
        <w:rPr>
          <w:color w:val="1F2123"/>
          <w:sz w:val="21"/>
        </w:rPr>
        <w:t>no</w:t>
      </w:r>
    </w:p>
    <w:p w14:paraId="1F5BD572" w14:textId="6051CF3B" w:rsidR="00FF1453" w:rsidRDefault="002B595F">
      <w:pPr>
        <w:pStyle w:val="BodyText"/>
        <w:tabs>
          <w:tab w:val="left" w:pos="1234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4"/>
        </w:rPr>
        <w:t xml:space="preserve"> </w:t>
      </w:r>
      <w:r w:rsidR="00990A98">
        <w:rPr>
          <w:color w:val="1F2123"/>
        </w:rPr>
        <w:t>no</w:t>
      </w:r>
    </w:p>
    <w:p w14:paraId="21183AC0" w14:textId="77777777" w:rsidR="00FF1453" w:rsidRDefault="00FF1453">
      <w:pPr>
        <w:pStyle w:val="BodyText"/>
        <w:rPr>
          <w:sz w:val="30"/>
        </w:rPr>
      </w:pPr>
    </w:p>
    <w:p w14:paraId="3992A467" w14:textId="77777777" w:rsidR="00FF1453" w:rsidRDefault="00FF1453">
      <w:pPr>
        <w:pStyle w:val="BodyText"/>
        <w:rPr>
          <w:sz w:val="30"/>
        </w:rPr>
      </w:pPr>
    </w:p>
    <w:p w14:paraId="49B9D64A" w14:textId="77777777" w:rsidR="00FF1453" w:rsidRDefault="00FF1453">
      <w:pPr>
        <w:pStyle w:val="BodyText"/>
        <w:spacing w:before="8"/>
        <w:rPr>
          <w:sz w:val="32"/>
        </w:rPr>
      </w:pPr>
    </w:p>
    <w:p w14:paraId="795EAAAC" w14:textId="77777777" w:rsidR="00FF1453" w:rsidRDefault="00990A98">
      <w:pPr>
        <w:pStyle w:val="Heading1"/>
        <w:numPr>
          <w:ilvl w:val="0"/>
          <w:numId w:val="1"/>
        </w:numPr>
        <w:tabs>
          <w:tab w:val="left" w:pos="616"/>
          <w:tab w:val="left" w:pos="617"/>
        </w:tabs>
        <w:spacing w:line="326" w:lineRule="auto"/>
        <w:ind w:left="612" w:right="317" w:hanging="492"/>
      </w:pPr>
      <w:r>
        <w:rPr>
          <w:color w:val="1F2123"/>
          <w:w w:val="105"/>
        </w:rPr>
        <w:t>Are you willing to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do a health screen questionnaire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before coming to rehearsal? or</w:t>
      </w:r>
      <w:r>
        <w:rPr>
          <w:color w:val="1F2123"/>
          <w:spacing w:val="-65"/>
          <w:w w:val="105"/>
        </w:rPr>
        <w:t xml:space="preserve"> </w:t>
      </w:r>
      <w:r>
        <w:rPr>
          <w:color w:val="1F2123"/>
          <w:w w:val="105"/>
        </w:rPr>
        <w:t>at</w:t>
      </w:r>
      <w:r>
        <w:rPr>
          <w:color w:val="1F2123"/>
          <w:spacing w:val="-2"/>
          <w:w w:val="105"/>
        </w:rPr>
        <w:t xml:space="preserve"> </w:t>
      </w:r>
      <w:r>
        <w:rPr>
          <w:color w:val="1F2123"/>
          <w:w w:val="105"/>
        </w:rPr>
        <w:t>the</w:t>
      </w:r>
      <w:r>
        <w:rPr>
          <w:color w:val="1F2123"/>
          <w:spacing w:val="10"/>
          <w:w w:val="105"/>
        </w:rPr>
        <w:t xml:space="preserve"> </w:t>
      </w:r>
      <w:r>
        <w:rPr>
          <w:color w:val="1F2123"/>
          <w:w w:val="105"/>
        </w:rPr>
        <w:t>door</w:t>
      </w:r>
      <w:r>
        <w:rPr>
          <w:color w:val="1F2123"/>
          <w:spacing w:val="2"/>
          <w:w w:val="105"/>
        </w:rPr>
        <w:t xml:space="preserve"> </w:t>
      </w:r>
      <w:r>
        <w:rPr>
          <w:color w:val="1F2123"/>
          <w:w w:val="105"/>
        </w:rPr>
        <w:t>before entering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the</w:t>
      </w:r>
      <w:r>
        <w:rPr>
          <w:color w:val="1F2123"/>
          <w:spacing w:val="7"/>
          <w:w w:val="105"/>
        </w:rPr>
        <w:t xml:space="preserve"> </w:t>
      </w:r>
      <w:r>
        <w:rPr>
          <w:color w:val="1F2123"/>
          <w:w w:val="105"/>
        </w:rPr>
        <w:t>rehearsal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location?</w:t>
      </w:r>
    </w:p>
    <w:p w14:paraId="3FC687DD" w14:textId="746D4602" w:rsidR="00FF1453" w:rsidRDefault="00990A98">
      <w:pPr>
        <w:pStyle w:val="Heading2"/>
        <w:spacing w:before="222"/>
      </w:pPr>
      <w:r>
        <w:rPr>
          <w:color w:val="1F2123"/>
          <w:w w:val="105"/>
        </w:rPr>
        <w:t>Mark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only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one</w:t>
      </w:r>
      <w:r>
        <w:rPr>
          <w:color w:val="1F2123"/>
          <w:spacing w:val="-4"/>
          <w:w w:val="105"/>
        </w:rPr>
        <w:t xml:space="preserve"> </w:t>
      </w:r>
      <w:r w:rsidR="002B595F">
        <w:rPr>
          <w:color w:val="1F2123"/>
          <w:w w:val="105"/>
        </w:rPr>
        <w:t>item</w:t>
      </w:r>
      <w:r>
        <w:rPr>
          <w:color w:val="1F2123"/>
          <w:w w:val="105"/>
        </w:rPr>
        <w:t>.</w:t>
      </w:r>
    </w:p>
    <w:p w14:paraId="3E56FB08" w14:textId="77777777" w:rsidR="00FF1453" w:rsidRDefault="00FF1453">
      <w:pPr>
        <w:pStyle w:val="BodyText"/>
        <w:spacing w:before="4"/>
        <w:rPr>
          <w:i/>
          <w:sz w:val="25"/>
        </w:rPr>
      </w:pPr>
    </w:p>
    <w:p w14:paraId="29E94244" w14:textId="53C1A1F2" w:rsidR="00FF1453" w:rsidRDefault="002B595F">
      <w:pPr>
        <w:pStyle w:val="BodyText"/>
        <w:tabs>
          <w:tab w:val="left" w:pos="1234"/>
        </w:tabs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2"/>
        </w:rPr>
        <w:t xml:space="preserve"> </w:t>
      </w:r>
      <w:r w:rsidR="00990A98">
        <w:rPr>
          <w:color w:val="1F2123"/>
        </w:rPr>
        <w:t>yes</w:t>
      </w:r>
    </w:p>
    <w:p w14:paraId="749FF4CE" w14:textId="6C582AD4" w:rsidR="00FF1453" w:rsidRDefault="002B595F">
      <w:pPr>
        <w:pStyle w:val="BodyText"/>
        <w:tabs>
          <w:tab w:val="left" w:pos="1234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Probably</w:t>
      </w:r>
      <w:r w:rsidR="00990A98">
        <w:rPr>
          <w:color w:val="1F2123"/>
          <w:spacing w:val="16"/>
        </w:rPr>
        <w:t xml:space="preserve"> </w:t>
      </w:r>
      <w:r w:rsidR="00990A98">
        <w:rPr>
          <w:color w:val="1F2123"/>
        </w:rPr>
        <w:t>yes</w:t>
      </w:r>
    </w:p>
    <w:p w14:paraId="377F7554" w14:textId="4E666FC4" w:rsidR="00FF1453" w:rsidRDefault="002B595F">
      <w:pPr>
        <w:tabs>
          <w:tab w:val="left" w:pos="1234"/>
        </w:tabs>
        <w:spacing w:before="130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Not</w:t>
      </w:r>
      <w:r w:rsidR="00990A98">
        <w:rPr>
          <w:color w:val="1F2123"/>
          <w:spacing w:val="12"/>
          <w:sz w:val="21"/>
        </w:rPr>
        <w:t xml:space="preserve"> </w:t>
      </w:r>
      <w:r w:rsidR="00990A98">
        <w:rPr>
          <w:color w:val="1F2123"/>
          <w:sz w:val="21"/>
        </w:rPr>
        <w:t>sure</w:t>
      </w:r>
    </w:p>
    <w:p w14:paraId="2FC4DFF9" w14:textId="022F1BCE" w:rsidR="00FF1453" w:rsidRDefault="002B595F">
      <w:pPr>
        <w:tabs>
          <w:tab w:val="left" w:pos="1234"/>
        </w:tabs>
        <w:spacing w:before="129"/>
        <w:ind w:left="669"/>
        <w:rPr>
          <w:sz w:val="21"/>
        </w:rPr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  <w:sz w:val="21"/>
        </w:rPr>
        <w:t>Probably</w:t>
      </w:r>
      <w:r w:rsidR="00990A98">
        <w:rPr>
          <w:color w:val="1F2123"/>
          <w:spacing w:val="18"/>
          <w:sz w:val="21"/>
        </w:rPr>
        <w:t xml:space="preserve"> </w:t>
      </w:r>
      <w:r w:rsidR="00990A98">
        <w:rPr>
          <w:color w:val="1F2123"/>
          <w:sz w:val="21"/>
        </w:rPr>
        <w:t>no</w:t>
      </w:r>
    </w:p>
    <w:p w14:paraId="2ED11FBC" w14:textId="0D48D70D" w:rsidR="00FF1453" w:rsidRDefault="002B595F">
      <w:pPr>
        <w:pStyle w:val="BodyText"/>
        <w:tabs>
          <w:tab w:val="left" w:pos="1234"/>
        </w:tabs>
        <w:spacing w:before="130"/>
        <w:ind w:left="669"/>
      </w:pPr>
      <w:r>
        <w:rPr>
          <w:color w:val="9AA0A5"/>
          <w:sz w:val="28"/>
        </w:rPr>
        <w:t>__</w:t>
      </w:r>
      <w:r w:rsidR="00990A98">
        <w:rPr>
          <w:color w:val="9AA0A5"/>
          <w:sz w:val="28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4"/>
        </w:rPr>
        <w:t xml:space="preserve"> </w:t>
      </w:r>
      <w:r w:rsidR="00990A98">
        <w:rPr>
          <w:color w:val="1F2123"/>
        </w:rPr>
        <w:t>no</w:t>
      </w:r>
    </w:p>
    <w:p w14:paraId="27BB45B1" w14:textId="77777777" w:rsidR="00FF1453" w:rsidRDefault="00FF1453">
      <w:pPr>
        <w:sectPr w:rsidR="00FF1453">
          <w:pgSz w:w="12240" w:h="15840"/>
          <w:pgMar w:top="760" w:right="1280" w:bottom="280" w:left="1100" w:header="720" w:footer="720" w:gutter="0"/>
          <w:cols w:space="720"/>
        </w:sectPr>
      </w:pPr>
    </w:p>
    <w:p w14:paraId="566D5B56" w14:textId="77777777" w:rsidR="00FF1453" w:rsidRDefault="00990A98">
      <w:pPr>
        <w:pStyle w:val="Heading1"/>
        <w:numPr>
          <w:ilvl w:val="0"/>
          <w:numId w:val="1"/>
        </w:numPr>
        <w:tabs>
          <w:tab w:val="left" w:pos="616"/>
          <w:tab w:val="left" w:pos="617"/>
        </w:tabs>
        <w:spacing w:before="72" w:line="326" w:lineRule="auto"/>
        <w:ind w:right="705" w:hanging="497"/>
      </w:pPr>
      <w:r>
        <w:rPr>
          <w:color w:val="1F2123"/>
          <w:w w:val="105"/>
        </w:rPr>
        <w:lastRenderedPageBreak/>
        <w:t>Are</w:t>
      </w:r>
      <w:r>
        <w:rPr>
          <w:color w:val="1F2123"/>
          <w:spacing w:val="-4"/>
          <w:w w:val="105"/>
        </w:rPr>
        <w:t xml:space="preserve"> </w:t>
      </w:r>
      <w:r>
        <w:rPr>
          <w:color w:val="1F2123"/>
          <w:w w:val="105"/>
        </w:rPr>
        <w:t>you</w:t>
      </w:r>
      <w:r>
        <w:rPr>
          <w:color w:val="1F2123"/>
          <w:spacing w:val="-8"/>
          <w:w w:val="105"/>
        </w:rPr>
        <w:t xml:space="preserve"> </w:t>
      </w:r>
      <w:r>
        <w:rPr>
          <w:color w:val="1F2123"/>
          <w:w w:val="105"/>
        </w:rPr>
        <w:t>willing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to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sign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the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Sweet</w:t>
      </w:r>
      <w:r>
        <w:rPr>
          <w:color w:val="1F2123"/>
          <w:spacing w:val="10"/>
          <w:w w:val="105"/>
        </w:rPr>
        <w:t xml:space="preserve"> </w:t>
      </w:r>
      <w:r>
        <w:rPr>
          <w:color w:val="1F2123"/>
          <w:w w:val="105"/>
        </w:rPr>
        <w:t>Adelines</w:t>
      </w:r>
      <w:r>
        <w:rPr>
          <w:color w:val="1F2123"/>
          <w:spacing w:val="-5"/>
          <w:w w:val="105"/>
        </w:rPr>
        <w:t xml:space="preserve"> </w:t>
      </w:r>
      <w:r>
        <w:rPr>
          <w:color w:val="1F2123"/>
          <w:w w:val="105"/>
        </w:rPr>
        <w:t>International</w:t>
      </w:r>
      <w:r>
        <w:rPr>
          <w:color w:val="1F2123"/>
          <w:spacing w:val="20"/>
          <w:w w:val="105"/>
        </w:rPr>
        <w:t xml:space="preserve"> </w:t>
      </w:r>
      <w:r>
        <w:rPr>
          <w:color w:val="1F2123"/>
          <w:w w:val="105"/>
        </w:rPr>
        <w:t>Assumption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of</w:t>
      </w:r>
      <w:r>
        <w:rPr>
          <w:color w:val="1F2123"/>
          <w:spacing w:val="21"/>
          <w:w w:val="105"/>
        </w:rPr>
        <w:t xml:space="preserve"> </w:t>
      </w:r>
      <w:r>
        <w:rPr>
          <w:color w:val="1F2123"/>
          <w:w w:val="105"/>
        </w:rPr>
        <w:t>the</w:t>
      </w:r>
      <w:r>
        <w:rPr>
          <w:color w:val="1F2123"/>
          <w:spacing w:val="15"/>
          <w:w w:val="105"/>
        </w:rPr>
        <w:t xml:space="preserve"> </w:t>
      </w:r>
      <w:r>
        <w:rPr>
          <w:color w:val="1F2123"/>
          <w:w w:val="105"/>
        </w:rPr>
        <w:t>Risk</w:t>
      </w:r>
      <w:r>
        <w:rPr>
          <w:color w:val="1F2123"/>
          <w:spacing w:val="-64"/>
          <w:w w:val="105"/>
        </w:rPr>
        <w:t xml:space="preserve"> </w:t>
      </w:r>
      <w:r>
        <w:rPr>
          <w:color w:val="1F2123"/>
          <w:w w:val="105"/>
        </w:rPr>
        <w:t>Waiver and</w:t>
      </w:r>
      <w:r>
        <w:rPr>
          <w:color w:val="1F2123"/>
          <w:spacing w:val="-8"/>
          <w:w w:val="105"/>
        </w:rPr>
        <w:t xml:space="preserve"> </w:t>
      </w:r>
      <w:r>
        <w:rPr>
          <w:color w:val="1F2123"/>
          <w:w w:val="105"/>
        </w:rPr>
        <w:t>Release?</w:t>
      </w:r>
    </w:p>
    <w:p w14:paraId="3C55C962" w14:textId="1C20765C" w:rsidR="00FF1453" w:rsidRDefault="00990A98">
      <w:pPr>
        <w:pStyle w:val="Heading2"/>
        <w:spacing w:before="222"/>
      </w:pPr>
      <w:r>
        <w:rPr>
          <w:color w:val="1F2123"/>
          <w:w w:val="105"/>
        </w:rPr>
        <w:t>Mark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only</w:t>
      </w:r>
      <w:r>
        <w:rPr>
          <w:color w:val="1F2123"/>
          <w:spacing w:val="8"/>
          <w:w w:val="105"/>
        </w:rPr>
        <w:t xml:space="preserve"> </w:t>
      </w:r>
      <w:r>
        <w:rPr>
          <w:color w:val="1F2123"/>
          <w:w w:val="105"/>
        </w:rPr>
        <w:t>one</w:t>
      </w:r>
      <w:r>
        <w:rPr>
          <w:color w:val="1F2123"/>
          <w:spacing w:val="-5"/>
          <w:w w:val="105"/>
        </w:rPr>
        <w:t xml:space="preserve"> </w:t>
      </w:r>
      <w:r w:rsidR="002B595F">
        <w:rPr>
          <w:color w:val="1F2123"/>
          <w:w w:val="105"/>
        </w:rPr>
        <w:t>item</w:t>
      </w:r>
      <w:r>
        <w:rPr>
          <w:color w:val="1F2123"/>
          <w:w w:val="105"/>
        </w:rPr>
        <w:t>.</w:t>
      </w:r>
    </w:p>
    <w:p w14:paraId="421B97F5" w14:textId="77777777" w:rsidR="00FF1453" w:rsidRDefault="00FF1453">
      <w:pPr>
        <w:pStyle w:val="BodyText"/>
        <w:spacing w:before="7"/>
        <w:rPr>
          <w:i/>
          <w:sz w:val="24"/>
        </w:rPr>
      </w:pPr>
    </w:p>
    <w:p w14:paraId="37A1664D" w14:textId="63002BE6" w:rsidR="00FF1453" w:rsidRDefault="002B595F">
      <w:pPr>
        <w:pStyle w:val="BodyText"/>
        <w:tabs>
          <w:tab w:val="left" w:pos="1234"/>
        </w:tabs>
        <w:ind w:left="672"/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2"/>
        </w:rPr>
        <w:t xml:space="preserve"> </w:t>
      </w:r>
      <w:r w:rsidR="00990A98">
        <w:rPr>
          <w:color w:val="1F2123"/>
        </w:rPr>
        <w:t>yes</w:t>
      </w:r>
    </w:p>
    <w:p w14:paraId="45DE58B6" w14:textId="37D7EB10" w:rsidR="00FF1453" w:rsidRDefault="002B595F">
      <w:pPr>
        <w:pStyle w:val="BodyText"/>
        <w:tabs>
          <w:tab w:val="left" w:pos="1234"/>
        </w:tabs>
        <w:spacing w:before="119"/>
        <w:ind w:left="672"/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</w:rPr>
        <w:t>Probably</w:t>
      </w:r>
      <w:r w:rsidR="00990A98">
        <w:rPr>
          <w:color w:val="1F2123"/>
          <w:spacing w:val="16"/>
        </w:rPr>
        <w:t xml:space="preserve"> </w:t>
      </w:r>
      <w:r w:rsidR="00990A98">
        <w:rPr>
          <w:color w:val="1F2123"/>
        </w:rPr>
        <w:t>yes</w:t>
      </w:r>
    </w:p>
    <w:p w14:paraId="7DFE158E" w14:textId="0F72A336" w:rsidR="00FF1453" w:rsidRDefault="002B595F">
      <w:pPr>
        <w:tabs>
          <w:tab w:val="left" w:pos="1234"/>
        </w:tabs>
        <w:spacing w:before="118"/>
        <w:ind w:left="672"/>
        <w:rPr>
          <w:sz w:val="21"/>
        </w:rPr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  <w:sz w:val="21"/>
        </w:rPr>
        <w:t>Not</w:t>
      </w:r>
      <w:r w:rsidR="00990A98">
        <w:rPr>
          <w:color w:val="1F2123"/>
          <w:spacing w:val="12"/>
          <w:sz w:val="21"/>
        </w:rPr>
        <w:t xml:space="preserve"> </w:t>
      </w:r>
      <w:r w:rsidR="00990A98">
        <w:rPr>
          <w:color w:val="1F2123"/>
          <w:sz w:val="21"/>
        </w:rPr>
        <w:t>sure</w:t>
      </w:r>
    </w:p>
    <w:p w14:paraId="178DE7D1" w14:textId="7DD27FC5" w:rsidR="00FF1453" w:rsidRDefault="002B595F">
      <w:pPr>
        <w:tabs>
          <w:tab w:val="left" w:pos="1234"/>
        </w:tabs>
        <w:spacing w:before="118"/>
        <w:ind w:left="672"/>
        <w:rPr>
          <w:sz w:val="21"/>
        </w:rPr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  <w:sz w:val="21"/>
        </w:rPr>
        <w:t>Probably</w:t>
      </w:r>
      <w:r w:rsidR="00990A98">
        <w:rPr>
          <w:color w:val="1F2123"/>
          <w:spacing w:val="18"/>
          <w:sz w:val="21"/>
        </w:rPr>
        <w:t xml:space="preserve"> </w:t>
      </w:r>
      <w:r w:rsidR="00990A98">
        <w:rPr>
          <w:color w:val="1F2123"/>
          <w:sz w:val="21"/>
        </w:rPr>
        <w:t>no</w:t>
      </w:r>
    </w:p>
    <w:p w14:paraId="3A0300E3" w14:textId="1C31A19B" w:rsidR="00FF1453" w:rsidRDefault="002B595F">
      <w:pPr>
        <w:pStyle w:val="BodyText"/>
        <w:tabs>
          <w:tab w:val="left" w:pos="1234"/>
        </w:tabs>
        <w:spacing w:before="118"/>
        <w:ind w:left="672"/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</w:rPr>
        <w:t>Definitely</w:t>
      </w:r>
      <w:r w:rsidR="00990A98">
        <w:rPr>
          <w:color w:val="1F2123"/>
          <w:spacing w:val="14"/>
        </w:rPr>
        <w:t xml:space="preserve"> </w:t>
      </w:r>
      <w:r w:rsidR="00990A98">
        <w:rPr>
          <w:color w:val="1F2123"/>
        </w:rPr>
        <w:t>no</w:t>
      </w:r>
    </w:p>
    <w:p w14:paraId="2045D4A4" w14:textId="77777777" w:rsidR="00FF1453" w:rsidRDefault="00FF1453">
      <w:pPr>
        <w:pStyle w:val="BodyText"/>
        <w:rPr>
          <w:sz w:val="32"/>
        </w:rPr>
      </w:pPr>
    </w:p>
    <w:p w14:paraId="31FB58B1" w14:textId="77777777" w:rsidR="00FF1453" w:rsidRDefault="00FF1453">
      <w:pPr>
        <w:pStyle w:val="BodyText"/>
        <w:rPr>
          <w:sz w:val="47"/>
        </w:rPr>
      </w:pPr>
    </w:p>
    <w:p w14:paraId="12865239" w14:textId="77777777" w:rsidR="00FF1453" w:rsidRDefault="00990A98">
      <w:pPr>
        <w:pStyle w:val="Heading1"/>
        <w:numPr>
          <w:ilvl w:val="0"/>
          <w:numId w:val="1"/>
        </w:numPr>
        <w:tabs>
          <w:tab w:val="left" w:pos="611"/>
          <w:tab w:val="left" w:pos="613"/>
        </w:tabs>
        <w:spacing w:before="1" w:line="326" w:lineRule="auto"/>
        <w:ind w:left="610" w:right="450" w:hanging="501"/>
      </w:pPr>
      <w:r>
        <w:rPr>
          <w:color w:val="1F2123"/>
          <w:w w:val="105"/>
        </w:rPr>
        <w:t>Have</w:t>
      </w:r>
      <w:r>
        <w:rPr>
          <w:color w:val="1F2123"/>
          <w:spacing w:val="-10"/>
          <w:w w:val="105"/>
        </w:rPr>
        <w:t xml:space="preserve"> </w:t>
      </w:r>
      <w:r>
        <w:rPr>
          <w:color w:val="1F2123"/>
          <w:w w:val="105"/>
        </w:rPr>
        <w:t>you</w:t>
      </w:r>
      <w:r>
        <w:rPr>
          <w:color w:val="1F2123"/>
          <w:spacing w:val="-11"/>
          <w:w w:val="105"/>
        </w:rPr>
        <w:t xml:space="preserve"> </w:t>
      </w:r>
      <w:r>
        <w:rPr>
          <w:color w:val="1F2123"/>
          <w:w w:val="105"/>
        </w:rPr>
        <w:t>been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>vaccinated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or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do</w:t>
      </w:r>
      <w:r>
        <w:rPr>
          <w:color w:val="1F2123"/>
          <w:spacing w:val="7"/>
          <w:w w:val="105"/>
        </w:rPr>
        <w:t xml:space="preserve"> </w:t>
      </w:r>
      <w:r>
        <w:rPr>
          <w:color w:val="1F2123"/>
          <w:w w:val="105"/>
        </w:rPr>
        <w:t>you</w:t>
      </w:r>
      <w:r>
        <w:rPr>
          <w:color w:val="1F2123"/>
          <w:spacing w:val="-13"/>
          <w:w w:val="105"/>
        </w:rPr>
        <w:t xml:space="preserve"> </w:t>
      </w:r>
      <w:r>
        <w:rPr>
          <w:color w:val="1F2123"/>
          <w:w w:val="105"/>
        </w:rPr>
        <w:t>plan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>to</w:t>
      </w:r>
      <w:r>
        <w:rPr>
          <w:color w:val="1F2123"/>
          <w:spacing w:val="17"/>
          <w:w w:val="105"/>
        </w:rPr>
        <w:t xml:space="preserve"> </w:t>
      </w:r>
      <w:r>
        <w:rPr>
          <w:color w:val="1F2123"/>
          <w:w w:val="105"/>
        </w:rPr>
        <w:t>be</w:t>
      </w:r>
      <w:r>
        <w:rPr>
          <w:color w:val="1F2123"/>
          <w:spacing w:val="-10"/>
          <w:w w:val="105"/>
        </w:rPr>
        <w:t xml:space="preserve"> </w:t>
      </w:r>
      <w:r>
        <w:rPr>
          <w:color w:val="1F2123"/>
          <w:w w:val="105"/>
        </w:rPr>
        <w:t>vaccinated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for</w:t>
      </w:r>
      <w:r>
        <w:rPr>
          <w:color w:val="1F2123"/>
          <w:spacing w:val="19"/>
          <w:w w:val="105"/>
        </w:rPr>
        <w:t xml:space="preserve"> </w:t>
      </w:r>
      <w:r>
        <w:rPr>
          <w:color w:val="1F2123"/>
          <w:w w:val="105"/>
        </w:rPr>
        <w:t>COVID-19?</w:t>
      </w:r>
      <w:r>
        <w:rPr>
          <w:color w:val="1F2123"/>
          <w:spacing w:val="19"/>
          <w:w w:val="105"/>
        </w:rPr>
        <w:t xml:space="preserve"> </w:t>
      </w:r>
      <w:r>
        <w:rPr>
          <w:color w:val="1F2123"/>
          <w:w w:val="105"/>
        </w:rPr>
        <w:t>Please</w:t>
      </w:r>
      <w:r>
        <w:rPr>
          <w:color w:val="1F2123"/>
          <w:spacing w:val="-65"/>
          <w:w w:val="105"/>
        </w:rPr>
        <w:t xml:space="preserve"> </w:t>
      </w:r>
      <w:r>
        <w:rPr>
          <w:color w:val="1F2123"/>
          <w:w w:val="105"/>
        </w:rPr>
        <w:t>note: All</w:t>
      </w:r>
      <w:r>
        <w:rPr>
          <w:color w:val="1F2123"/>
          <w:spacing w:val="-2"/>
          <w:w w:val="105"/>
        </w:rPr>
        <w:t xml:space="preserve"> </w:t>
      </w:r>
      <w:r>
        <w:rPr>
          <w:color w:val="1F2123"/>
          <w:w w:val="105"/>
        </w:rPr>
        <w:t>chorus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members</w:t>
      </w:r>
      <w:r>
        <w:rPr>
          <w:color w:val="1F2123"/>
          <w:spacing w:val="20"/>
          <w:w w:val="105"/>
        </w:rPr>
        <w:t xml:space="preserve"> </w:t>
      </w:r>
      <w:r>
        <w:rPr>
          <w:color w:val="1F2123"/>
          <w:w w:val="105"/>
        </w:rPr>
        <w:t>will comply</w:t>
      </w:r>
      <w:r>
        <w:rPr>
          <w:color w:val="1F2123"/>
          <w:spacing w:val="10"/>
          <w:w w:val="105"/>
        </w:rPr>
        <w:t xml:space="preserve"> </w:t>
      </w:r>
      <w:r>
        <w:rPr>
          <w:color w:val="1F2123"/>
          <w:w w:val="105"/>
        </w:rPr>
        <w:t>with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all</w:t>
      </w:r>
      <w:r>
        <w:rPr>
          <w:color w:val="1F2123"/>
          <w:spacing w:val="-6"/>
          <w:w w:val="105"/>
        </w:rPr>
        <w:t xml:space="preserve"> </w:t>
      </w:r>
      <w:r>
        <w:rPr>
          <w:color w:val="1F2123"/>
          <w:w w:val="105"/>
        </w:rPr>
        <w:t>COVID-19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protocols</w:t>
      </w:r>
      <w:r>
        <w:rPr>
          <w:color w:val="1F2123"/>
          <w:spacing w:val="18"/>
          <w:w w:val="105"/>
        </w:rPr>
        <w:t xml:space="preserve"> </w:t>
      </w:r>
      <w:r>
        <w:rPr>
          <w:color w:val="1F2123"/>
          <w:w w:val="105"/>
        </w:rPr>
        <w:t>until</w:t>
      </w:r>
      <w:r>
        <w:rPr>
          <w:color w:val="1F2123"/>
          <w:spacing w:val="-3"/>
          <w:w w:val="105"/>
        </w:rPr>
        <w:t xml:space="preserve"> </w:t>
      </w:r>
      <w:r>
        <w:rPr>
          <w:color w:val="1F2123"/>
          <w:w w:val="105"/>
        </w:rPr>
        <w:t>more</w:t>
      </w:r>
      <w:r>
        <w:rPr>
          <w:color w:val="1F2123"/>
          <w:spacing w:val="-6"/>
          <w:w w:val="105"/>
        </w:rPr>
        <w:t xml:space="preserve"> </w:t>
      </w:r>
      <w:r>
        <w:rPr>
          <w:color w:val="1F2123"/>
          <w:w w:val="105"/>
        </w:rPr>
        <w:t>is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10"/>
        </w:rPr>
        <w:t>understood</w:t>
      </w:r>
      <w:r>
        <w:rPr>
          <w:color w:val="1F2123"/>
          <w:spacing w:val="-7"/>
          <w:w w:val="110"/>
        </w:rPr>
        <w:t xml:space="preserve"> </w:t>
      </w:r>
      <w:r>
        <w:rPr>
          <w:color w:val="1F2123"/>
          <w:w w:val="110"/>
        </w:rPr>
        <w:t>about</w:t>
      </w:r>
      <w:r>
        <w:rPr>
          <w:color w:val="1F2123"/>
          <w:spacing w:val="2"/>
          <w:w w:val="110"/>
        </w:rPr>
        <w:t xml:space="preserve"> </w:t>
      </w:r>
      <w:r>
        <w:rPr>
          <w:color w:val="1F2123"/>
          <w:w w:val="110"/>
        </w:rPr>
        <w:t>vaccine</w:t>
      </w:r>
      <w:r>
        <w:rPr>
          <w:color w:val="1F2123"/>
          <w:spacing w:val="-7"/>
          <w:w w:val="110"/>
        </w:rPr>
        <w:t xml:space="preserve"> </w:t>
      </w:r>
      <w:r>
        <w:rPr>
          <w:color w:val="1F2123"/>
          <w:w w:val="110"/>
        </w:rPr>
        <w:t>impact</w:t>
      </w:r>
      <w:r>
        <w:rPr>
          <w:color w:val="1F2123"/>
          <w:spacing w:val="-30"/>
          <w:w w:val="110"/>
        </w:rPr>
        <w:t xml:space="preserve"> </w:t>
      </w:r>
      <w:r>
        <w:rPr>
          <w:color w:val="1F2123"/>
          <w:w w:val="110"/>
        </w:rPr>
        <w:t>s</w:t>
      </w:r>
      <w:r>
        <w:rPr>
          <w:color w:val="3F4142"/>
          <w:w w:val="110"/>
        </w:rPr>
        <w:t>.</w:t>
      </w:r>
    </w:p>
    <w:p w14:paraId="460D18F7" w14:textId="05CE5548" w:rsidR="00FF1453" w:rsidRDefault="00990A98">
      <w:pPr>
        <w:pStyle w:val="Heading2"/>
        <w:spacing w:before="228"/>
      </w:pPr>
      <w:r>
        <w:rPr>
          <w:color w:val="1F2123"/>
          <w:w w:val="105"/>
        </w:rPr>
        <w:t>Mark</w:t>
      </w:r>
      <w:r>
        <w:rPr>
          <w:color w:val="1F2123"/>
          <w:spacing w:val="7"/>
          <w:w w:val="105"/>
        </w:rPr>
        <w:t xml:space="preserve"> </w:t>
      </w:r>
      <w:r>
        <w:rPr>
          <w:color w:val="1F2123"/>
          <w:w w:val="105"/>
        </w:rPr>
        <w:t>only</w:t>
      </w:r>
      <w:r>
        <w:rPr>
          <w:color w:val="1F2123"/>
          <w:spacing w:val="10"/>
          <w:w w:val="105"/>
        </w:rPr>
        <w:t xml:space="preserve"> </w:t>
      </w:r>
      <w:r>
        <w:rPr>
          <w:color w:val="1F2123"/>
          <w:w w:val="105"/>
        </w:rPr>
        <w:t>one</w:t>
      </w:r>
      <w:r>
        <w:rPr>
          <w:color w:val="1F2123"/>
          <w:spacing w:val="-3"/>
          <w:w w:val="105"/>
        </w:rPr>
        <w:t xml:space="preserve"> </w:t>
      </w:r>
      <w:r w:rsidR="002B595F">
        <w:rPr>
          <w:color w:val="1F2123"/>
          <w:w w:val="105"/>
        </w:rPr>
        <w:t>item</w:t>
      </w:r>
      <w:r>
        <w:rPr>
          <w:color w:val="3F4142"/>
          <w:w w:val="105"/>
        </w:rPr>
        <w:t>.</w:t>
      </w:r>
    </w:p>
    <w:p w14:paraId="7F83A7C6" w14:textId="77777777" w:rsidR="00FF1453" w:rsidRDefault="00FF1453">
      <w:pPr>
        <w:pStyle w:val="BodyText"/>
        <w:spacing w:before="2"/>
        <w:rPr>
          <w:i/>
          <w:sz w:val="24"/>
        </w:rPr>
      </w:pPr>
    </w:p>
    <w:p w14:paraId="78C85448" w14:textId="3FADC29D" w:rsidR="00FF1453" w:rsidRDefault="002B595F">
      <w:pPr>
        <w:pStyle w:val="BodyText"/>
        <w:tabs>
          <w:tab w:val="left" w:pos="1240"/>
        </w:tabs>
        <w:ind w:left="672"/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</w:rPr>
        <w:t>Yes</w:t>
      </w:r>
      <w:r w:rsidR="00990A98">
        <w:rPr>
          <w:color w:val="1F2123"/>
          <w:spacing w:val="3"/>
        </w:rPr>
        <w:t xml:space="preserve"> </w:t>
      </w:r>
      <w:r w:rsidR="00990A98">
        <w:rPr>
          <w:color w:val="1F2123"/>
        </w:rPr>
        <w:t>-</w:t>
      </w:r>
      <w:r w:rsidR="00990A98">
        <w:rPr>
          <w:color w:val="1F2123"/>
          <w:spacing w:val="-2"/>
        </w:rPr>
        <w:t xml:space="preserve"> </w:t>
      </w:r>
      <w:r w:rsidR="00990A98">
        <w:rPr>
          <w:color w:val="1F2123"/>
        </w:rPr>
        <w:t>fully</w:t>
      </w:r>
      <w:r w:rsidR="00990A98">
        <w:rPr>
          <w:color w:val="1F2123"/>
          <w:spacing w:val="6"/>
        </w:rPr>
        <w:t xml:space="preserve"> </w:t>
      </w:r>
      <w:r w:rsidR="00990A98">
        <w:rPr>
          <w:color w:val="1F2123"/>
        </w:rPr>
        <w:t>vaccinated</w:t>
      </w:r>
    </w:p>
    <w:p w14:paraId="38564A03" w14:textId="2DE8663A" w:rsidR="00FF1453" w:rsidRDefault="002B595F">
      <w:pPr>
        <w:pStyle w:val="BodyText"/>
        <w:tabs>
          <w:tab w:val="left" w:pos="1234"/>
        </w:tabs>
        <w:spacing w:before="118"/>
        <w:ind w:left="672"/>
      </w:pPr>
      <w:r>
        <w:rPr>
          <w:rFonts w:ascii="Times New Roman"/>
          <w:color w:val="9AA0A5"/>
          <w:w w:val="105"/>
          <w:sz w:val="29"/>
        </w:rPr>
        <w:t>__</w:t>
      </w:r>
      <w:r w:rsidR="00990A98">
        <w:rPr>
          <w:rFonts w:ascii="Times New Roman"/>
          <w:color w:val="9AA0A5"/>
          <w:w w:val="105"/>
          <w:sz w:val="29"/>
        </w:rPr>
        <w:tab/>
      </w:r>
      <w:r w:rsidR="00990A98">
        <w:rPr>
          <w:color w:val="1F2123"/>
          <w:w w:val="105"/>
        </w:rPr>
        <w:t>Partially</w:t>
      </w:r>
      <w:r w:rsidR="00990A98">
        <w:rPr>
          <w:color w:val="1F2123"/>
          <w:spacing w:val="5"/>
          <w:w w:val="105"/>
        </w:rPr>
        <w:t xml:space="preserve"> </w:t>
      </w:r>
      <w:r w:rsidR="00990A98">
        <w:rPr>
          <w:color w:val="1F2123"/>
          <w:w w:val="105"/>
        </w:rPr>
        <w:t>vaccinated</w:t>
      </w:r>
      <w:r w:rsidR="00990A98">
        <w:rPr>
          <w:color w:val="1F2123"/>
          <w:spacing w:val="3"/>
          <w:w w:val="105"/>
        </w:rPr>
        <w:t xml:space="preserve"> </w:t>
      </w:r>
      <w:r w:rsidR="00990A98">
        <w:rPr>
          <w:color w:val="1F2123"/>
          <w:w w:val="105"/>
        </w:rPr>
        <w:t>(vaccine</w:t>
      </w:r>
      <w:r w:rsidR="00990A98">
        <w:rPr>
          <w:color w:val="1F2123"/>
          <w:spacing w:val="-7"/>
          <w:w w:val="105"/>
        </w:rPr>
        <w:t xml:space="preserve"> </w:t>
      </w:r>
      <w:r w:rsidR="00990A98">
        <w:rPr>
          <w:color w:val="1F2123"/>
          <w:w w:val="105"/>
        </w:rPr>
        <w:t>1</w:t>
      </w:r>
      <w:r w:rsidR="00990A98">
        <w:rPr>
          <w:color w:val="1F2123"/>
          <w:spacing w:val="-6"/>
          <w:w w:val="105"/>
        </w:rPr>
        <w:t xml:space="preserve"> </w:t>
      </w:r>
      <w:r w:rsidR="00990A98">
        <w:rPr>
          <w:color w:val="1F2123"/>
          <w:w w:val="105"/>
        </w:rPr>
        <w:t>of</w:t>
      </w:r>
      <w:r w:rsidR="00990A98">
        <w:rPr>
          <w:color w:val="1F2123"/>
          <w:spacing w:val="-2"/>
          <w:w w:val="105"/>
        </w:rPr>
        <w:t xml:space="preserve"> </w:t>
      </w:r>
      <w:r w:rsidR="00990A98">
        <w:rPr>
          <w:color w:val="1F2123"/>
          <w:w w:val="105"/>
        </w:rPr>
        <w:t>2)</w:t>
      </w:r>
    </w:p>
    <w:p w14:paraId="616238AB" w14:textId="37F3312E" w:rsidR="00FF1453" w:rsidRDefault="002B595F">
      <w:pPr>
        <w:pStyle w:val="BodyText"/>
        <w:tabs>
          <w:tab w:val="left" w:pos="1234"/>
        </w:tabs>
        <w:spacing w:before="119"/>
        <w:ind w:left="672"/>
      </w:pPr>
      <w:r>
        <w:rPr>
          <w:rFonts w:ascii="Times New Roman"/>
          <w:color w:val="9AA0A5"/>
          <w:w w:val="105"/>
          <w:sz w:val="29"/>
        </w:rPr>
        <w:t>__</w:t>
      </w:r>
      <w:r w:rsidR="00990A98">
        <w:rPr>
          <w:rFonts w:ascii="Times New Roman"/>
          <w:color w:val="9AA0A5"/>
          <w:w w:val="105"/>
          <w:sz w:val="29"/>
        </w:rPr>
        <w:tab/>
      </w:r>
      <w:r w:rsidR="00990A98">
        <w:rPr>
          <w:color w:val="1F2123"/>
          <w:w w:val="105"/>
        </w:rPr>
        <w:t>Not</w:t>
      </w:r>
      <w:r w:rsidR="00990A98">
        <w:rPr>
          <w:color w:val="1F2123"/>
          <w:spacing w:val="-3"/>
          <w:w w:val="105"/>
        </w:rPr>
        <w:t xml:space="preserve"> </w:t>
      </w:r>
      <w:r w:rsidR="00990A98">
        <w:rPr>
          <w:color w:val="1F2123"/>
          <w:w w:val="105"/>
        </w:rPr>
        <w:t>yet,</w:t>
      </w:r>
      <w:r w:rsidR="00990A98">
        <w:rPr>
          <w:color w:val="1F2123"/>
          <w:spacing w:val="-12"/>
          <w:w w:val="105"/>
        </w:rPr>
        <w:t xml:space="preserve"> </w:t>
      </w:r>
      <w:r w:rsidR="00990A98">
        <w:rPr>
          <w:color w:val="1F2123"/>
          <w:w w:val="105"/>
        </w:rPr>
        <w:t>but</w:t>
      </w:r>
      <w:r w:rsidR="00990A98">
        <w:rPr>
          <w:color w:val="1F2123"/>
          <w:spacing w:val="-4"/>
          <w:w w:val="105"/>
        </w:rPr>
        <w:t xml:space="preserve"> </w:t>
      </w:r>
      <w:r w:rsidR="00990A98">
        <w:rPr>
          <w:color w:val="1F2123"/>
          <w:w w:val="105"/>
        </w:rPr>
        <w:t>I</w:t>
      </w:r>
      <w:r w:rsidR="00990A98">
        <w:rPr>
          <w:color w:val="1F2123"/>
          <w:spacing w:val="-11"/>
          <w:w w:val="105"/>
        </w:rPr>
        <w:t xml:space="preserve"> </w:t>
      </w:r>
      <w:r w:rsidR="00990A98">
        <w:rPr>
          <w:color w:val="1F2123"/>
          <w:w w:val="105"/>
        </w:rPr>
        <w:t>plan</w:t>
      </w:r>
      <w:r w:rsidR="00990A98">
        <w:rPr>
          <w:color w:val="1F2123"/>
          <w:spacing w:val="-8"/>
          <w:w w:val="105"/>
        </w:rPr>
        <w:t xml:space="preserve"> </w:t>
      </w:r>
      <w:r w:rsidR="00990A98">
        <w:rPr>
          <w:color w:val="1F2123"/>
          <w:w w:val="105"/>
        </w:rPr>
        <w:t>to</w:t>
      </w:r>
      <w:r w:rsidR="00990A98">
        <w:rPr>
          <w:color w:val="1F2123"/>
          <w:spacing w:val="-8"/>
          <w:w w:val="105"/>
        </w:rPr>
        <w:t xml:space="preserve"> </w:t>
      </w:r>
      <w:r w:rsidR="00990A98">
        <w:rPr>
          <w:color w:val="1F2123"/>
          <w:w w:val="105"/>
        </w:rPr>
        <w:t>get</w:t>
      </w:r>
      <w:r w:rsidR="00990A98">
        <w:rPr>
          <w:color w:val="1F2123"/>
          <w:spacing w:val="-4"/>
          <w:w w:val="105"/>
        </w:rPr>
        <w:t xml:space="preserve"> </w:t>
      </w:r>
      <w:r w:rsidR="00990A98">
        <w:rPr>
          <w:color w:val="1F2123"/>
          <w:w w:val="105"/>
        </w:rPr>
        <w:t>vaccinated</w:t>
      </w:r>
      <w:r w:rsidR="00990A98">
        <w:rPr>
          <w:color w:val="1F2123"/>
          <w:spacing w:val="10"/>
          <w:w w:val="105"/>
        </w:rPr>
        <w:t xml:space="preserve"> </w:t>
      </w:r>
      <w:r w:rsidR="00990A98">
        <w:rPr>
          <w:color w:val="1F2123"/>
          <w:w w:val="105"/>
        </w:rPr>
        <w:t>when</w:t>
      </w:r>
      <w:r w:rsidR="00990A98">
        <w:rPr>
          <w:color w:val="1F2123"/>
          <w:spacing w:val="-8"/>
          <w:w w:val="105"/>
        </w:rPr>
        <w:t xml:space="preserve"> </w:t>
      </w:r>
      <w:r w:rsidR="00990A98">
        <w:rPr>
          <w:color w:val="1F2123"/>
          <w:w w:val="105"/>
        </w:rPr>
        <w:t>it</w:t>
      </w:r>
      <w:r w:rsidR="00990A98">
        <w:rPr>
          <w:color w:val="1F2123"/>
          <w:spacing w:val="7"/>
          <w:w w:val="105"/>
        </w:rPr>
        <w:t xml:space="preserve"> </w:t>
      </w:r>
      <w:r w:rsidR="00990A98">
        <w:rPr>
          <w:color w:val="1F2123"/>
          <w:w w:val="105"/>
        </w:rPr>
        <w:t>is</w:t>
      </w:r>
      <w:r w:rsidR="00990A98">
        <w:rPr>
          <w:color w:val="1F2123"/>
          <w:spacing w:val="-13"/>
          <w:w w:val="105"/>
        </w:rPr>
        <w:t xml:space="preserve"> </w:t>
      </w:r>
      <w:r w:rsidR="00990A98">
        <w:rPr>
          <w:color w:val="1F2123"/>
          <w:w w:val="105"/>
        </w:rPr>
        <w:t>my</w:t>
      </w:r>
      <w:r w:rsidR="00990A98">
        <w:rPr>
          <w:color w:val="1F2123"/>
          <w:spacing w:val="-12"/>
          <w:w w:val="105"/>
        </w:rPr>
        <w:t xml:space="preserve"> </w:t>
      </w:r>
      <w:r w:rsidR="00990A98">
        <w:rPr>
          <w:color w:val="1F2123"/>
          <w:w w:val="105"/>
        </w:rPr>
        <w:t>turn</w:t>
      </w:r>
    </w:p>
    <w:p w14:paraId="1024E153" w14:textId="6C034467" w:rsidR="00FF1453" w:rsidRDefault="002B595F">
      <w:pPr>
        <w:tabs>
          <w:tab w:val="left" w:pos="1234"/>
        </w:tabs>
        <w:spacing w:before="118"/>
        <w:ind w:left="672"/>
        <w:rPr>
          <w:sz w:val="21"/>
        </w:rPr>
      </w:pPr>
      <w:r>
        <w:rPr>
          <w:rFonts w:ascii="Times New Roman"/>
          <w:color w:val="9AA0A5"/>
          <w:w w:val="105"/>
          <w:sz w:val="29"/>
        </w:rPr>
        <w:t>__</w:t>
      </w:r>
      <w:r w:rsidR="00990A98">
        <w:rPr>
          <w:rFonts w:ascii="Times New Roman"/>
          <w:color w:val="9AA0A5"/>
          <w:w w:val="105"/>
          <w:sz w:val="29"/>
        </w:rPr>
        <w:tab/>
      </w:r>
      <w:r w:rsidR="00990A98">
        <w:rPr>
          <w:color w:val="1F2123"/>
          <w:w w:val="105"/>
          <w:sz w:val="21"/>
        </w:rPr>
        <w:t>Not</w:t>
      </w:r>
      <w:r w:rsidR="00990A98">
        <w:rPr>
          <w:color w:val="1F2123"/>
          <w:spacing w:val="2"/>
          <w:w w:val="105"/>
          <w:sz w:val="21"/>
        </w:rPr>
        <w:t xml:space="preserve"> </w:t>
      </w:r>
      <w:r w:rsidR="00990A98">
        <w:rPr>
          <w:color w:val="1F2123"/>
          <w:w w:val="105"/>
          <w:sz w:val="21"/>
        </w:rPr>
        <w:t>sure</w:t>
      </w:r>
    </w:p>
    <w:p w14:paraId="71E4E186" w14:textId="436FB2AC" w:rsidR="00FF1453" w:rsidRDefault="002B595F">
      <w:pPr>
        <w:pStyle w:val="BodyText"/>
        <w:tabs>
          <w:tab w:val="left" w:pos="1236"/>
        </w:tabs>
        <w:spacing w:before="118"/>
        <w:ind w:left="672"/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</w:rPr>
        <w:t>I</w:t>
      </w:r>
      <w:r w:rsidR="00990A98">
        <w:rPr>
          <w:color w:val="1F2123"/>
          <w:spacing w:val="-3"/>
        </w:rPr>
        <w:t xml:space="preserve"> </w:t>
      </w:r>
      <w:r w:rsidR="00990A98">
        <w:rPr>
          <w:color w:val="1F2123"/>
        </w:rPr>
        <w:t>do</w:t>
      </w:r>
      <w:r w:rsidR="00990A98">
        <w:rPr>
          <w:color w:val="1F2123"/>
          <w:spacing w:val="-5"/>
        </w:rPr>
        <w:t xml:space="preserve"> </w:t>
      </w:r>
      <w:r w:rsidR="00990A98">
        <w:rPr>
          <w:color w:val="1F2123"/>
        </w:rPr>
        <w:t>NOT</w:t>
      </w:r>
      <w:r w:rsidR="00990A98">
        <w:rPr>
          <w:color w:val="1F2123"/>
          <w:spacing w:val="-2"/>
        </w:rPr>
        <w:t xml:space="preserve"> </w:t>
      </w:r>
      <w:r w:rsidR="00990A98">
        <w:rPr>
          <w:color w:val="1F2123"/>
        </w:rPr>
        <w:t>plan to</w:t>
      </w:r>
      <w:r w:rsidR="00990A98">
        <w:rPr>
          <w:color w:val="1F2123"/>
          <w:spacing w:val="-2"/>
        </w:rPr>
        <w:t xml:space="preserve"> </w:t>
      </w:r>
      <w:r w:rsidR="00990A98">
        <w:rPr>
          <w:color w:val="1F2123"/>
        </w:rPr>
        <w:t>get</w:t>
      </w:r>
      <w:r w:rsidR="00990A98">
        <w:rPr>
          <w:color w:val="1F2123"/>
          <w:spacing w:val="-4"/>
        </w:rPr>
        <w:t xml:space="preserve"> </w:t>
      </w:r>
      <w:r w:rsidR="00990A98">
        <w:rPr>
          <w:color w:val="1F2123"/>
        </w:rPr>
        <w:t>the</w:t>
      </w:r>
      <w:r w:rsidR="00990A98">
        <w:rPr>
          <w:color w:val="1F2123"/>
          <w:spacing w:val="1"/>
        </w:rPr>
        <w:t xml:space="preserve"> </w:t>
      </w:r>
      <w:r w:rsidR="00990A98">
        <w:rPr>
          <w:color w:val="1F2123"/>
        </w:rPr>
        <w:t>COVID-19</w:t>
      </w:r>
      <w:r w:rsidR="00990A98">
        <w:rPr>
          <w:color w:val="1F2123"/>
          <w:spacing w:val="18"/>
        </w:rPr>
        <w:t xml:space="preserve"> </w:t>
      </w:r>
      <w:r w:rsidR="00990A98">
        <w:rPr>
          <w:color w:val="1F2123"/>
        </w:rPr>
        <w:t>vaccine</w:t>
      </w:r>
    </w:p>
    <w:p w14:paraId="74ACD09B" w14:textId="1CCC797D" w:rsidR="00FF1453" w:rsidRDefault="002B595F">
      <w:pPr>
        <w:pStyle w:val="BodyText"/>
        <w:tabs>
          <w:tab w:val="left" w:pos="1236"/>
        </w:tabs>
        <w:spacing w:before="118"/>
        <w:ind w:left="672"/>
      </w:pPr>
      <w:r>
        <w:rPr>
          <w:rFonts w:ascii="Times New Roman"/>
          <w:color w:val="9AA0A5"/>
          <w:sz w:val="29"/>
        </w:rPr>
        <w:t>__</w:t>
      </w:r>
      <w:r w:rsidR="00990A98">
        <w:rPr>
          <w:rFonts w:ascii="Times New Roman"/>
          <w:color w:val="9AA0A5"/>
          <w:sz w:val="29"/>
        </w:rPr>
        <w:tab/>
      </w:r>
      <w:r w:rsidR="00990A98">
        <w:rPr>
          <w:color w:val="1F2123"/>
        </w:rPr>
        <w:t>I</w:t>
      </w:r>
      <w:r w:rsidR="00990A98">
        <w:rPr>
          <w:color w:val="1F2123"/>
          <w:spacing w:val="-1"/>
        </w:rPr>
        <w:t xml:space="preserve"> </w:t>
      </w:r>
      <w:r w:rsidR="00990A98">
        <w:rPr>
          <w:color w:val="1F2123"/>
        </w:rPr>
        <w:t>prefer</w:t>
      </w:r>
      <w:r w:rsidR="00990A98">
        <w:rPr>
          <w:color w:val="1F2123"/>
          <w:spacing w:val="9"/>
        </w:rPr>
        <w:t xml:space="preserve"> </w:t>
      </w:r>
      <w:r w:rsidR="00990A98">
        <w:rPr>
          <w:color w:val="1F2123"/>
        </w:rPr>
        <w:t>not</w:t>
      </w:r>
      <w:r w:rsidR="00990A98">
        <w:rPr>
          <w:color w:val="1F2123"/>
          <w:spacing w:val="5"/>
        </w:rPr>
        <w:t xml:space="preserve"> </w:t>
      </w:r>
      <w:r w:rsidR="00990A98">
        <w:rPr>
          <w:color w:val="1F2123"/>
        </w:rPr>
        <w:t>to</w:t>
      </w:r>
      <w:r w:rsidR="00990A98">
        <w:rPr>
          <w:color w:val="1F2123"/>
          <w:spacing w:val="16"/>
        </w:rPr>
        <w:t xml:space="preserve"> </w:t>
      </w:r>
      <w:r w:rsidR="00990A98">
        <w:rPr>
          <w:color w:val="1F2123"/>
        </w:rPr>
        <w:t>answer</w:t>
      </w:r>
    </w:p>
    <w:p w14:paraId="24CBBF20" w14:textId="77777777" w:rsidR="00FF1453" w:rsidRDefault="00FF1453">
      <w:pPr>
        <w:pStyle w:val="BodyText"/>
        <w:rPr>
          <w:sz w:val="32"/>
        </w:rPr>
      </w:pPr>
    </w:p>
    <w:p w14:paraId="376FE8FF" w14:textId="77777777" w:rsidR="00FF1453" w:rsidRDefault="00FF1453">
      <w:pPr>
        <w:pStyle w:val="BodyText"/>
        <w:rPr>
          <w:sz w:val="32"/>
        </w:rPr>
      </w:pPr>
    </w:p>
    <w:p w14:paraId="5B4A4538" w14:textId="77777777" w:rsidR="00FF1453" w:rsidRDefault="00FF1453">
      <w:pPr>
        <w:pStyle w:val="BodyText"/>
        <w:rPr>
          <w:sz w:val="28"/>
        </w:rPr>
      </w:pPr>
    </w:p>
    <w:p w14:paraId="4B4E533B" w14:textId="77777777" w:rsidR="00FF1453" w:rsidRDefault="00990A98">
      <w:pPr>
        <w:pStyle w:val="Heading1"/>
        <w:numPr>
          <w:ilvl w:val="0"/>
          <w:numId w:val="1"/>
        </w:numPr>
        <w:tabs>
          <w:tab w:val="left" w:pos="612"/>
          <w:tab w:val="left" w:pos="613"/>
        </w:tabs>
        <w:ind w:left="612" w:hanging="497"/>
      </w:pPr>
      <w:r>
        <w:rPr>
          <w:color w:val="1F2123"/>
          <w:w w:val="105"/>
        </w:rPr>
        <w:t>Please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indicate</w:t>
      </w:r>
      <w:r>
        <w:rPr>
          <w:color w:val="1F2123"/>
          <w:spacing w:val="20"/>
          <w:w w:val="105"/>
        </w:rPr>
        <w:t xml:space="preserve"> </w:t>
      </w:r>
      <w:r>
        <w:rPr>
          <w:color w:val="1F2123"/>
          <w:w w:val="105"/>
        </w:rPr>
        <w:t>which</w:t>
      </w:r>
      <w:r>
        <w:rPr>
          <w:color w:val="1F2123"/>
          <w:spacing w:val="8"/>
          <w:w w:val="105"/>
        </w:rPr>
        <w:t xml:space="preserve"> </w:t>
      </w:r>
      <w:r>
        <w:rPr>
          <w:color w:val="1F2123"/>
          <w:w w:val="105"/>
        </w:rPr>
        <w:t>of</w:t>
      </w:r>
      <w:r>
        <w:rPr>
          <w:color w:val="1F2123"/>
          <w:spacing w:val="33"/>
          <w:w w:val="105"/>
        </w:rPr>
        <w:t xml:space="preserve"> </w:t>
      </w:r>
      <w:r>
        <w:rPr>
          <w:color w:val="1F2123"/>
          <w:w w:val="105"/>
        </w:rPr>
        <w:t>these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venue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considerations</w:t>
      </w:r>
      <w:r>
        <w:rPr>
          <w:color w:val="1F2123"/>
          <w:spacing w:val="4"/>
          <w:w w:val="105"/>
        </w:rPr>
        <w:t xml:space="preserve"> </w:t>
      </w:r>
      <w:r>
        <w:rPr>
          <w:color w:val="1F2123"/>
          <w:w w:val="105"/>
        </w:rPr>
        <w:t>you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would</w:t>
      </w:r>
      <w:r>
        <w:rPr>
          <w:color w:val="1F2123"/>
          <w:spacing w:val="16"/>
          <w:w w:val="105"/>
        </w:rPr>
        <w:t xml:space="preserve"> </w:t>
      </w:r>
      <w:r>
        <w:rPr>
          <w:color w:val="1F2123"/>
          <w:w w:val="105"/>
        </w:rPr>
        <w:t>find acceptable:</w:t>
      </w:r>
    </w:p>
    <w:p w14:paraId="16DBC8C4" w14:textId="77777777" w:rsidR="00FF1453" w:rsidRDefault="00FF1453">
      <w:pPr>
        <w:pStyle w:val="BodyText"/>
        <w:spacing w:before="4"/>
        <w:rPr>
          <w:sz w:val="28"/>
        </w:rPr>
      </w:pPr>
    </w:p>
    <w:p w14:paraId="08B1C1E0" w14:textId="77777777" w:rsidR="00FF1453" w:rsidRDefault="00990A98">
      <w:pPr>
        <w:ind w:left="607"/>
        <w:rPr>
          <w:i/>
          <w:sz w:val="20"/>
        </w:rPr>
      </w:pPr>
      <w:r>
        <w:rPr>
          <w:i/>
          <w:color w:val="6E6E72"/>
          <w:w w:val="105"/>
          <w:sz w:val="20"/>
        </w:rPr>
        <w:t>Check</w:t>
      </w:r>
      <w:r>
        <w:rPr>
          <w:i/>
          <w:color w:val="6E6E72"/>
          <w:spacing w:val="5"/>
          <w:w w:val="105"/>
          <w:sz w:val="20"/>
        </w:rPr>
        <w:t xml:space="preserve"> </w:t>
      </w:r>
      <w:r>
        <w:rPr>
          <w:i/>
          <w:color w:val="6E6E72"/>
          <w:w w:val="105"/>
          <w:sz w:val="20"/>
        </w:rPr>
        <w:t>all</w:t>
      </w:r>
      <w:r>
        <w:rPr>
          <w:i/>
          <w:color w:val="6E6E72"/>
          <w:spacing w:val="-1"/>
          <w:w w:val="105"/>
          <w:sz w:val="20"/>
        </w:rPr>
        <w:t xml:space="preserve"> </w:t>
      </w:r>
      <w:r>
        <w:rPr>
          <w:i/>
          <w:color w:val="6E6E72"/>
          <w:w w:val="105"/>
          <w:sz w:val="20"/>
        </w:rPr>
        <w:t>that</w:t>
      </w:r>
      <w:r>
        <w:rPr>
          <w:i/>
          <w:color w:val="6E6E72"/>
          <w:spacing w:val="-2"/>
          <w:w w:val="105"/>
          <w:sz w:val="20"/>
        </w:rPr>
        <w:t xml:space="preserve"> </w:t>
      </w:r>
      <w:r>
        <w:rPr>
          <w:i/>
          <w:color w:val="6E6E72"/>
          <w:w w:val="105"/>
          <w:sz w:val="20"/>
        </w:rPr>
        <w:t>apply.</w:t>
      </w:r>
    </w:p>
    <w:p w14:paraId="26676A78" w14:textId="399C8A22" w:rsidR="00FF1453" w:rsidRDefault="002B595F">
      <w:pPr>
        <w:pStyle w:val="BodyText"/>
        <w:spacing w:before="84" w:line="415" w:lineRule="exact"/>
        <w:ind w:left="676"/>
      </w:pPr>
      <w:r>
        <w:rPr>
          <w:rFonts w:ascii="Times New Roman"/>
          <w:color w:val="9AA0A5"/>
          <w:sz w:val="40"/>
        </w:rPr>
        <w:t>__</w:t>
      </w:r>
      <w:r w:rsidR="00990A98">
        <w:rPr>
          <w:rFonts w:ascii="Times New Roman"/>
          <w:color w:val="9AA0A5"/>
          <w:spacing w:val="-37"/>
          <w:sz w:val="40"/>
        </w:rPr>
        <w:t xml:space="preserve"> </w:t>
      </w:r>
      <w:r w:rsidR="00990A98">
        <w:rPr>
          <w:color w:val="1F2123"/>
        </w:rPr>
        <w:t>Outdoors</w:t>
      </w:r>
    </w:p>
    <w:p w14:paraId="686C4AFE" w14:textId="4B5C865A" w:rsidR="00FF1453" w:rsidRDefault="002B595F">
      <w:pPr>
        <w:pStyle w:val="BodyText"/>
        <w:spacing w:line="377" w:lineRule="exact"/>
        <w:ind w:left="676"/>
      </w:pPr>
      <w:r>
        <w:rPr>
          <w:rFonts w:ascii="Times New Roman"/>
          <w:color w:val="9AA0A5"/>
          <w:sz w:val="40"/>
        </w:rPr>
        <w:t>__</w:t>
      </w:r>
      <w:r w:rsidR="00990A98">
        <w:rPr>
          <w:rFonts w:ascii="Times New Roman"/>
          <w:color w:val="9AA0A5"/>
          <w:spacing w:val="-34"/>
          <w:sz w:val="40"/>
        </w:rPr>
        <w:t xml:space="preserve"> </w:t>
      </w:r>
      <w:r w:rsidR="00990A98">
        <w:rPr>
          <w:color w:val="1F2123"/>
        </w:rPr>
        <w:t>Indoors</w:t>
      </w:r>
      <w:r w:rsidR="00990A98">
        <w:rPr>
          <w:color w:val="1F2123"/>
          <w:spacing w:val="22"/>
        </w:rPr>
        <w:t xml:space="preserve"> </w:t>
      </w:r>
      <w:r w:rsidR="00990A98">
        <w:rPr>
          <w:color w:val="1F2123"/>
        </w:rPr>
        <w:t>with</w:t>
      </w:r>
      <w:r w:rsidR="00990A98">
        <w:rPr>
          <w:color w:val="1F2123"/>
          <w:spacing w:val="13"/>
        </w:rPr>
        <w:t xml:space="preserve"> </w:t>
      </w:r>
      <w:r w:rsidR="00990A98">
        <w:rPr>
          <w:color w:val="1F2123"/>
        </w:rPr>
        <w:t>windows/doors</w:t>
      </w:r>
      <w:r w:rsidR="00990A98">
        <w:rPr>
          <w:color w:val="1F2123"/>
          <w:spacing w:val="47"/>
        </w:rPr>
        <w:t xml:space="preserve"> </w:t>
      </w:r>
      <w:r w:rsidR="00990A98">
        <w:rPr>
          <w:color w:val="1F2123"/>
        </w:rPr>
        <w:t>open</w:t>
      </w:r>
    </w:p>
    <w:p w14:paraId="1D85E477" w14:textId="5EAE1664" w:rsidR="00FF1453" w:rsidRDefault="002B595F">
      <w:pPr>
        <w:spacing w:line="380" w:lineRule="exact"/>
        <w:ind w:left="676"/>
        <w:rPr>
          <w:sz w:val="21"/>
        </w:rPr>
      </w:pPr>
      <w:r>
        <w:rPr>
          <w:rFonts w:ascii="Times New Roman"/>
          <w:color w:val="9AA0A5"/>
          <w:sz w:val="40"/>
        </w:rPr>
        <w:t>__</w:t>
      </w:r>
      <w:r w:rsidR="00990A98">
        <w:rPr>
          <w:rFonts w:ascii="Times New Roman"/>
          <w:color w:val="9AA0A5"/>
          <w:spacing w:val="-40"/>
          <w:sz w:val="40"/>
        </w:rPr>
        <w:t xml:space="preserve"> </w:t>
      </w:r>
      <w:r w:rsidR="00990A98">
        <w:rPr>
          <w:color w:val="1F2123"/>
          <w:sz w:val="21"/>
        </w:rPr>
        <w:t>Indoors</w:t>
      </w:r>
    </w:p>
    <w:p w14:paraId="349A7C2D" w14:textId="3E303C61" w:rsidR="00FF1453" w:rsidRDefault="00990A98">
      <w:pPr>
        <w:pStyle w:val="BodyText"/>
        <w:tabs>
          <w:tab w:val="left" w:pos="1760"/>
          <w:tab w:val="left" w:pos="6414"/>
        </w:tabs>
        <w:spacing w:line="417" w:lineRule="exact"/>
        <w:ind w:left="615"/>
      </w:pPr>
      <w:r>
        <w:rPr>
          <w:color w:val="1F2123"/>
          <w:spacing w:val="-1"/>
          <w:w w:val="98"/>
        </w:rPr>
        <w:t>Othe</w:t>
      </w:r>
      <w:r w:rsidR="002B595F">
        <w:rPr>
          <w:color w:val="1F2123"/>
          <w:spacing w:val="-12"/>
          <w:w w:val="98"/>
        </w:rPr>
        <w:t>r: ________________________________</w:t>
      </w:r>
    </w:p>
    <w:p w14:paraId="259AA71C" w14:textId="77777777" w:rsidR="00FF1453" w:rsidRDefault="00FF1453">
      <w:pPr>
        <w:spacing w:line="417" w:lineRule="exact"/>
        <w:sectPr w:rsidR="00FF1453">
          <w:pgSz w:w="12240" w:h="15840"/>
          <w:pgMar w:top="760" w:right="1280" w:bottom="280" w:left="1100" w:header="720" w:footer="720" w:gutter="0"/>
          <w:cols w:space="720"/>
        </w:sectPr>
      </w:pPr>
    </w:p>
    <w:p w14:paraId="3909B211" w14:textId="77777777" w:rsidR="00FF1453" w:rsidRDefault="00990A98">
      <w:pPr>
        <w:tabs>
          <w:tab w:val="left" w:pos="629"/>
        </w:tabs>
        <w:spacing w:line="232" w:lineRule="exact"/>
        <w:ind w:left="12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40BE817D" wp14:editId="677A63F0">
            <wp:simplePos x="0" y="0"/>
            <wp:positionH relativeFrom="page">
              <wp:posOffset>1094898</wp:posOffset>
            </wp:positionH>
            <wp:positionV relativeFrom="paragraph">
              <wp:posOffset>230790</wp:posOffset>
            </wp:positionV>
            <wp:extent cx="726863" cy="1120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6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D58CB9F" wp14:editId="32888002">
                <wp:simplePos x="0" y="0"/>
                <wp:positionH relativeFrom="page">
                  <wp:posOffset>671830</wp:posOffset>
                </wp:positionH>
                <wp:positionV relativeFrom="page">
                  <wp:posOffset>5236210</wp:posOffset>
                </wp:positionV>
                <wp:extent cx="6356350" cy="1968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9685"/>
                        </a:xfrm>
                        <a:prstGeom prst="rect">
                          <a:avLst/>
                        </a:prstGeom>
                        <a:solidFill>
                          <a:srgbClr val="DA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9B4E" id="Rectangle 19" o:spid="_x0000_s1026" style="position:absolute;margin-left:52.9pt;margin-top:412.3pt;width:500.5pt;height:1.5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8tfwIAAPwEAAAOAAAAZHJzL2Uyb0RvYy54bWysVG2PEyEQ/m7ifyB87+2L2153c9vLtbXG&#10;5NSLpz+AAtslsoBAu70z/ncHtq2t+sEYm4YFZnh4ZuYZbm73nUQ7bp3QqsbZVYoRV1QzoTY1/vxp&#10;NZpi5DxRjEiteI2fuMO3s5cvbnpT8Vy3WjJuEYAoV/Wmxq33pkoSR1veEXelDVdgbLTtiIel3STM&#10;kh7QO5nkaTpJem2ZsZpy52B3ORjxLOI3Daf+Q9M47pGsMXDzcbRxXIcxmd2QamOJaQU90CD/wKIj&#10;QsGlJ6gl8QRtrfgNqhPUaqcbf0V1l+imEZTHGCCaLP0lmseWGB5jgeQ4c0qT+3+w9P3uwSLBapzn&#10;GCnSQY0+QtaI2kiOsjIkqDeuAr9H82BDiM7ca/rFIaUXLbjxO2t133LCgFYW/JOLA2Hh4Cha9+80&#10;A3iy9Trmat/YLgBCFtA+luTpVBK+94jC5uTVGP5QOQq2rJxMx/EGUh0PG+v8G647FCY1tsA9gpPd&#10;vfOBDKmOLpG8loKthJRxYTfrhbRoR0Ady7vlfLk6oLtzN6mCs9Lh2IA47ABHuCPYAttY7W9llhfp&#10;PC9Hq8n0elSsivGovE6nozQr5+UkLcpiufoeCGZF1QrGuLoXih+VlxV/V9lDDwyaidpDfY3LcT6O&#10;sV+wd+dBpvH3pyA74aERpehqPD05kSrU9bViEDapPBFymCeX9GOWIQfHb8xKVEEo/CCgtWZPIAKr&#10;oUhQTngyYNJq+4xRD+1XY/d1SyzHSL5VIKQyK4rQr3FRjK9zWNhzy/rcQhQFqBp7jIbpwg89vjVW&#10;bFq4KYuJUfoOxNeIKIwgzIHVQbLQYjGCw3MQevh8Hb1+PlqzHwAAAP//AwBQSwMEFAAGAAgAAAAh&#10;AO+rmy3dAAAADAEAAA8AAABkcnMvZG93bnJldi54bWxMj8FOwzAQRO9I/IO1SNyo3QBJFeJUFQiJ&#10;ExIt3N14iS3idRo7Tfh7nBM9zuxo9k21nV3HzjgE60nCeiWAITVeW2olfB5e7zbAQlSkVecJJfxi&#10;gG19fVWpUvuJPvC8jy1LJRRKJcHE2Jech8agU2Hle6R0+/aDUzHJoeV6UFMqdx3PhMi5U5bSB6N6&#10;fDbY/OxHJ6Hg/vBy0pN5f+vvT+NusF86s1Le3sy7J2AR5/gfhgU/oUOdmI5+JB1Yl7R4TOhRwiZ7&#10;yIEtibXIk3VcrKIAXlf8ckT9BwAA//8DAFBLAQItABQABgAIAAAAIQC2gziS/gAAAOEBAAATAAAA&#10;AAAAAAAAAAAAAAAAAABbQ29udGVudF9UeXBlc10ueG1sUEsBAi0AFAAGAAgAAAAhADj9If/WAAAA&#10;lAEAAAsAAAAAAAAAAAAAAAAALwEAAF9yZWxzLy5yZWxzUEsBAi0AFAAGAAgAAAAhAMJDzy1/AgAA&#10;/AQAAA4AAAAAAAAAAAAAAAAALgIAAGRycy9lMm9Eb2MueG1sUEsBAi0AFAAGAAgAAAAhAO+rmy3d&#10;AAAADAEAAA8AAAAAAAAAAAAAAAAA2QQAAGRycy9kb3ducmV2LnhtbFBLBQYAAAAABAAEAPMAAADj&#10;BQAAAAA=&#10;" fillcolor="#dadbdf" stroked="f">
                <w10:wrap anchorx="page" anchory="page"/>
              </v:rect>
            </w:pict>
          </mc:Fallback>
        </mc:AlternateContent>
      </w:r>
      <w:r>
        <w:rPr>
          <w:noProof/>
          <w:position w:val="1"/>
          <w:sz w:val="17"/>
        </w:rPr>
        <mc:AlternateContent>
          <mc:Choice Requires="wpg">
            <w:drawing>
              <wp:inline distT="0" distB="0" distL="0" distR="0" wp14:anchorId="39A3A01F" wp14:editId="5542A578">
                <wp:extent cx="107315" cy="110490"/>
                <wp:effectExtent l="0" t="0" r="3175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10490"/>
                          <a:chOff x="0" y="0"/>
                          <a:chExt cx="169" cy="174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39" y="149"/>
                            <a:ext cx="29" cy="24"/>
                          </a:xfrm>
                          <a:custGeom>
                            <a:avLst/>
                            <a:gdLst>
                              <a:gd name="T0" fmla="+- 0 161 139"/>
                              <a:gd name="T1" fmla="*/ T0 w 29"/>
                              <a:gd name="T2" fmla="+- 0 173 149"/>
                              <a:gd name="T3" fmla="*/ 173 h 24"/>
                              <a:gd name="T4" fmla="+- 0 147 139"/>
                              <a:gd name="T5" fmla="*/ T4 w 29"/>
                              <a:gd name="T6" fmla="+- 0 173 149"/>
                              <a:gd name="T7" fmla="*/ 173 h 24"/>
                              <a:gd name="T8" fmla="+- 0 139 139"/>
                              <a:gd name="T9" fmla="*/ T8 w 29"/>
                              <a:gd name="T10" fmla="+- 0 166 149"/>
                              <a:gd name="T11" fmla="*/ 166 h 24"/>
                              <a:gd name="T12" fmla="+- 0 139 139"/>
                              <a:gd name="T13" fmla="*/ T12 w 29"/>
                              <a:gd name="T14" fmla="+- 0 161 149"/>
                              <a:gd name="T15" fmla="*/ 161 h 24"/>
                              <a:gd name="T16" fmla="+- 0 139 139"/>
                              <a:gd name="T17" fmla="*/ T16 w 29"/>
                              <a:gd name="T18" fmla="+- 0 159 149"/>
                              <a:gd name="T19" fmla="*/ 159 h 24"/>
                              <a:gd name="T20" fmla="+- 0 142 139"/>
                              <a:gd name="T21" fmla="*/ T20 w 29"/>
                              <a:gd name="T22" fmla="+- 0 154 149"/>
                              <a:gd name="T23" fmla="*/ 154 h 24"/>
                              <a:gd name="T24" fmla="+- 0 147 139"/>
                              <a:gd name="T25" fmla="*/ T24 w 29"/>
                              <a:gd name="T26" fmla="+- 0 149 149"/>
                              <a:gd name="T27" fmla="*/ 149 h 24"/>
                              <a:gd name="T28" fmla="+- 0 161 139"/>
                              <a:gd name="T29" fmla="*/ T28 w 29"/>
                              <a:gd name="T30" fmla="+- 0 149 149"/>
                              <a:gd name="T31" fmla="*/ 149 h 24"/>
                              <a:gd name="T32" fmla="+- 0 166 139"/>
                              <a:gd name="T33" fmla="*/ T32 w 29"/>
                              <a:gd name="T34" fmla="+- 0 154 149"/>
                              <a:gd name="T35" fmla="*/ 154 h 24"/>
                              <a:gd name="T36" fmla="+- 0 168 139"/>
                              <a:gd name="T37" fmla="*/ T36 w 29"/>
                              <a:gd name="T38" fmla="+- 0 159 149"/>
                              <a:gd name="T39" fmla="*/ 159 h 24"/>
                              <a:gd name="T40" fmla="+- 0 168 139"/>
                              <a:gd name="T41" fmla="*/ T40 w 29"/>
                              <a:gd name="T42" fmla="+- 0 166 149"/>
                              <a:gd name="T43" fmla="*/ 166 h 24"/>
                              <a:gd name="T44" fmla="+- 0 161 139"/>
                              <a:gd name="T45" fmla="*/ T44 w 29"/>
                              <a:gd name="T46" fmla="+- 0 173 149"/>
                              <a:gd name="T47" fmla="*/ 17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24">
                                <a:moveTo>
                                  <a:pt x="22" y="24"/>
                                </a:moveTo>
                                <a:lnTo>
                                  <a:pt x="8" y="24"/>
                                </a:lnTo>
                                <a:lnTo>
                                  <a:pt x="0" y="17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3" y="5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7"/>
                                </a:lnTo>
                                <a:lnTo>
                                  <a:pt x="2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95949" id="Group 16" o:spid="_x0000_s1026" style="width:8.45pt;height:8.7pt;mso-position-horizontal-relative:char;mso-position-vertical-relative:line" coordsize="169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/iZwwYAAN4WAAAOAAAAZHJzL2Uyb0RvYy54bWzUWNtu4zYQfS/QfyD0&#10;2MJrUaIvMuIssna8WCBtF133A2hJtoSVRJWS46RF/70zpGjTCp24u08NEOvC0fDMmUMOyZv3T2VB&#10;HlPZ5KKae/Sd75G0ikWSV7u598d6NZh6pGl5lfBCVOnce04b7/3tjz/cHOpZGohMFEkqCTipmtmh&#10;nntZ29az4bCJs7TkzTtRpxU0boUseQuPcjdMJD+A97IYBr4/Hh6ETGop4rRp4O1SN3q3yv92m8bt&#10;b9ttk7akmHuArVW/Uv1u8Hd4e8NnO8nrLI87GPwbUJQ8r6DTo6slbznZy/yFqzKPpWjEtn0Xi3Io&#10;tts8TlUMEA31e9F8lGJfq1h2s8OuPtIE1PZ4+ma38a+PnyXJE8hd5JGKl5Aj1S2hYyTnUO9mYPNR&#10;1l/qz1JHCLcPIv7aQPOw347PO21MNodfRAL++L4VipynrSzRBYRNnlQOno85SJ9aEsNL6k9COvJI&#10;DE2U+izqchRnkMgXX8XZvfluDPjVRxOGwId8prtTEDtItzd1Hs/gv6MS7l5Q+bbk4Kt2L1Ovc1Je&#10;5aPk8uu+HkDWa97mm7zI22elYGAGQVWPn/MYGcaHU1YCEK3OCjRjr4ROMTxjpb/hGJPKCanEIuPV&#10;Lr1rahA/cAjfm1dSikOW8qTB18jRuRf1eIZjU+T1Ki8KTBredxHD+Onpz0Ga1vZSxPsyrVo9WGVa&#10;QPCiarK8bjwiZ2m5SUF78lNClUJABQ9Ni92hHtQA+juY3vl+FHwYLEb+YsD8yf3gLmKTwcS/nzCf&#10;TemCLv7Brymb7ZsUaODFss47rPD2BVrnaOnmFT0O1Xgmj1zNGlpNAEipykAEgSEliLWR8e9ANtjB&#10;fSvTNs7wdgvMde/B+NigaD4xizloYGx963C5IHuQhGzaj6koCd4Ax4BQccwfgWIdkzFBtJXATKsY&#10;iursBYDXb0zodnYiP7qf3k/ZgAXje8jOcjm4Wy3YYLyik9EyXC4WS2qyk+VJklbYzfcnR3Etijwx&#10;+mzkbrMopE7aSv1180BzMhuiSE4wTELR2UlwEQ2Y/yGIBqvxdDJgKzYaRBN/OvBp9CEaw5TElqvz&#10;kB7yKv3+kMhh7kWjYKSyZIFGgVmx+ervZWx8VuYtFNMiL+fe9GjEZzjk76tEpbbleaHvLSoQ/okK&#10;SLdJtJIqirObK0CrWBKgVDdmLoCn68YXFmpXkfuS8TqFkNGtNe/hvKWq0UqmKdZ/QicYc2dmqlFj&#10;lyLlQLeg2VWjioYwgLDWsAjdax1gIQq6gRWclxM+i/d6XKGxGUtQ+JNu4tolHfA1TN3bsoDlxM8D&#10;4kM9pQQ7U52cjCBObfTTkKx9ciDQb88kMCbazyQkR7AnP6ExAj8UTDKigSMyA4gZG+2ITVyAoPae&#10;ADEnoLExeQ3QxBi9AggWhzZDYeQCBHk4AZo6AdE+1WMXRdTmmo7HTo5oj203JmrTvaaBG1WPbxSA&#10;UdkpKbjYOcaHInFlDhZjVzAFI+Tkak3HblQ90kdAugOVzToFGxcqXJzY+WOBK3+BTfs6uKDxHu0j&#10;5kIV2LRTsHGi6tHuljlMsxZXgVvoQY925uQqsGkHLt2oerS7ZwOcdI5iWAdutYd92p2oQpv2S6jC&#10;Hu0wKBxzVGjTvg7dag97tLszGNq0X8pg2KN9PHWismlfh261hz3a3WrHGnCk/ZLaWY92Nypm075m&#10;brUzB+0vxyCzab80X7Ee7W5dMZv2NXOrnfVodxcaZtNuVxpYNxyLIM/0GhOq5VPVFUa4I7AzwR0f&#10;ls5aNLidWwNfUH7XIVY9cAFW2HrBGMJAY7USeNMYkorGMO1f4xqndGU+us4caFDmqly/iQUnQTSH&#10;GewaMDg7KfPrIsVpA81hzF/jHcezMr8u1LALVS9e3gwVRwB6B/leAwalqczPQtW9dMrBrUv/AEd6&#10;BA5wNtgFaIm3KDhziwtppCSDC1NiK8VjuhaqvUXVBTAAodPj2u7UXlS2HcwetplpNNdaOYN5AYz0&#10;8hRwm0ZzPTMKOk5Mo7meGakjj4uedPJM6owDc9WONO7X/XQcvGGkc/96b538YBWmE26wmKvGZKxM&#10;nk2ruXZWvcyY1rgQTardY7bVXHFMO6rFWpVf3jvRVUCPQ/DM7D/tef+vG0Q4T+z2gd+xJzRbK70X&#10;24jkGQ4vpIAjBhgIcBQMN5mQf3nkAMeqc6/5c8/xsKz4VMFOMaIM62irHthogktIabds7BZexeBq&#10;7rUeVA68XbTwBJ/sa5nvMuhJHxtV4g7OGLe5OtZAfBoViAQfYLOq7tQhqhJOd+CLp7T2s7I6HUvf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JE45vbAAAAAwEAAA8AAABkcnMv&#10;ZG93bnJldi54bWxMj0FrwkAQhe+F/odlCr3VTVprbZqNiLSeRFAL0tuYHZNgdjZk1yT++6691Ms8&#10;hje89006G0wtOmpdZVlBPIpAEOdWV1wo+N59PU1BOI+ssbZMCi7kYJbd36WYaNvzhrqtL0QIYZeg&#10;gtL7JpHS5SUZdCPbEAfvaFuDPqxtIXWLfQg3tXyOook0WHFoKLGhRUn5aXs2CpY99vOX+LNbnY6L&#10;y8/udb1fxaTU48Mw/wDhafD/x3DFD+iQBaaDPbN2olYQHvF/8+pN3kEcgr6NQWapvGXPfgEAAP//&#10;AwBQSwMECgAAAAAAAAAhACZoJeZkAwAAZAMAABQAAABkcnMvbWVkaWEvaW1hZ2UxLnBuZ4lQTkcN&#10;ChoKAAAADUlIRFIAAAAOAAAAFwgGAAAAO5F+ggAAAAZiS0dEAP8A/wD/oL2nkwAAAAlwSFlzAAAO&#10;xAAADsQBlSsOGwAAAwRJREFUOI2NVFlME1EUPTMUC4NCDVpESpphpKhoSxRFba1LoqFGpUQTY1zA&#10;IqIx6qeGxD1RQwTivv65Ro1xiYb1w6gRrR8KqTGgwBC1YOmMIpal1OuPL4Eq6k1u8t6957y8e+59&#10;D0QE5nXPn9tdBYX3J6VP7TaKEk0xW74uznY0HDp8pOSzz5cwGMv9WnA7dxVfvHHzpgvDWGxs7Jfz&#10;5844Z2VlPQIAEBGuXrteaBQlMooSZc7Iar97995qt/ul1e1+aS0tKz8gSqkhoyiROWOaIstyChEB&#10;fX19I2ZbbW1GUSJRSg09e1Y3f/CViAhHS8sOsoPX5+VXEBFw7PiJ3Sx4+crVonASEWFgYCBi3oKF&#10;TQznefPGEhH6Qaf9fkWv0+mUUyeOr+I47rf6eJ4nQRC+V9fU5rB6+ffvmycCQHKyoYXjOBpOnFyn&#10;85Jer/cCwOv6+pl8KBSKGA482CIjI4MJCfpPANDc3JLG/w8p3Lq6unR8XFycyjb/S+zp6RF465w5&#10;tQAgy21Sa6s8YThwIBCIYXpoNJoBvnCjq5QldxUXX+jv7x8RTlJVNX7zlq23A4FADAAIgtANIsLi&#10;bEcD61HeBtdDRVHiWQ89Hk8GGxDmVpu9lSMiNLe0mNasXVfr9bYbACAqKqpHEITvRMSpqhoPAJmZ&#10;05/Kcpvk8/nGWcxmNw8AKaLYWPHwgXn58mXXAKC3tzdaUZQxqqrGGwyG1s1Fm0rOnDq50u/36wEg&#10;LS2tgSMa2vPGxqb0pndNkwEgKSlJzrBYXgDA4ydPFq1bn18FAPv27tmuCRfCZEr1mEypnvB4dXVN&#10;Dlvb7XMrfxvoP3lnZ+dY9riduSvqiAj/JAWDQU2+q+ABU7SiojL3r8RgMKiprKxyOpYsfcVIhZuK&#10;7gz5OpiVlpUf9Hq9yV5vu6G+oX7Gt2/dsSxns1prLpw/mxMdHR0AMJSYNdv6saOjY/xgUbRabW+B&#10;a0P5ju3b9mu12j4WH6Iqx3E0atTILp1utF+SUt7abbYqhyP7VmJi4odwlX8CdyTUlZLpdMsAAAAA&#10;SUVORK5CYIJQSwECLQAUAAYACAAAACEAsYJntgoBAAATAgAAEwAAAAAAAAAAAAAAAAAAAAAAW0Nv&#10;bnRlbnRfVHlwZXNdLnhtbFBLAQItABQABgAIAAAAIQA4/SH/1gAAAJQBAAALAAAAAAAAAAAAAAAA&#10;ADsBAABfcmVscy8ucmVsc1BLAQItABQABgAIAAAAIQBHC/iZwwYAAN4WAAAOAAAAAAAAAAAAAAAA&#10;ADoCAABkcnMvZTJvRG9jLnhtbFBLAQItABQABgAIAAAAIQCqJg6+vAAAACEBAAAZAAAAAAAAAAAA&#10;AAAAACkJAABkcnMvX3JlbHMvZTJvRG9jLnhtbC5yZWxzUEsBAi0AFAAGAAgAAAAhAKJE45vbAAAA&#10;AwEAAA8AAAAAAAAAAAAAAAAAHAoAAGRycy9kb3ducmV2LnhtbFBLAQItAAoAAAAAAAAAIQAmaCXm&#10;ZAMAAGQDAAAUAAAAAAAAAAAAAAAAACQLAABkcnMvbWVkaWEvaW1hZ2UxLnBuZ1BLBQYAAAAABgAG&#10;AHwBAAC6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09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7buwAAANsAAAAPAAAAZHJzL2Rvd25yZXYueG1sRE9LCsIw&#10;EN0L3iGM4EZsqgs/tVFEEAQR/B1gaMa22ExKE2u9vVkILh/vn246U4mWGldaVjCJYhDEmdUl5wru&#10;t/14AcJ5ZI2VZVLwIQebdb+XYqLtmy/UXn0uQgi7BBUU3teJlC4ryKCLbE0cuIdtDPoAm1zqBt8h&#10;3FRyGsczabDk0FBgTbuCsuf1ZRTY02i+PNdo2sfO8bk96oy0V2o46LYrEJ46/xf/3AetYBrWhy/h&#10;B8j1FwAA//8DAFBLAQItABQABgAIAAAAIQDb4fbL7gAAAIUBAAATAAAAAAAAAAAAAAAAAAAAAABb&#10;Q29udGVudF9UeXBlc10ueG1sUEsBAi0AFAAGAAgAAAAhAFr0LFu/AAAAFQEAAAsAAAAAAAAAAAAA&#10;AAAAHwEAAF9yZWxzLy5yZWxzUEsBAi0AFAAGAAgAAAAhAJlzPtu7AAAA2wAAAA8AAAAAAAAAAAAA&#10;AAAABwIAAGRycy9kb3ducmV2LnhtbFBLBQYAAAAAAwADALcAAADvAgAAAAA=&#10;">
                  <v:imagedata r:id="rId7" o:title=""/>
                </v:shape>
                <v:shape id="Freeform 17" o:spid="_x0000_s1028" style="position:absolute;left:139;top:149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CzwwAAANsAAAAPAAAAZHJzL2Rvd25yZXYueG1sRI9Pi8Iw&#10;FMTvgt8hPMGbpnpwl2paRFxYlBX8A14fzbOtNi+1ibb77TfCgsdhfjPDLNLOVOJJjSstK5iMIxDE&#10;mdUl5wpOx6/RJwjnkTVWlknBLzlIk35vgbG2Le/pefC5CCXsYlRQeF/HUrqsIINubGvi4F1sY9AH&#10;2eRSN9iGclPJaRTNpMGSw0KBNa0Kym6Hh1HwUdU/t61u7/vNzh23awz89azUcNAt5yA8df4N/6e/&#10;tYLpBF5fwg+QyR8AAAD//wMAUEsBAi0AFAAGAAgAAAAhANvh9svuAAAAhQEAABMAAAAAAAAAAAAA&#10;AAAAAAAAAFtDb250ZW50X1R5cGVzXS54bWxQSwECLQAUAAYACAAAACEAWvQsW78AAAAVAQAACwAA&#10;AAAAAAAAAAAAAAAfAQAAX3JlbHMvLnJlbHNQSwECLQAUAAYACAAAACEAU8Vws8MAAADbAAAADwAA&#10;AAAAAAAAAAAAAAAHAgAAZHJzL2Rvd25yZXYueG1sUEsFBgAAAAADAAMAtwAAAPcCAAAAAA==&#10;" path="m22,24l8,24,,17,,12,,10,3,5,8,,22,r5,5l29,10r,7l22,24xe" fillcolor="#1f2123" stroked="f">
                  <v:path arrowok="t" o:connecttype="custom" o:connectlocs="22,173;8,173;0,166;0,161;0,159;3,154;8,149;22,149;27,154;29,159;29,166;22,173" o:connectangles="0,0,0,0,0,0,0,0,0,0,0,0"/>
                </v:shape>
                <w10:anchorlock/>
              </v:group>
            </w:pict>
          </mc:Fallback>
        </mc:AlternateContent>
      </w:r>
      <w:r>
        <w:rPr>
          <w:position w:val="1"/>
          <w:sz w:val="17"/>
        </w:rPr>
        <w:tab/>
      </w:r>
      <w:r>
        <w:rPr>
          <w:noProof/>
          <w:position w:val="-4"/>
          <w:sz w:val="20"/>
        </w:rPr>
        <w:drawing>
          <wp:inline distT="0" distB="0" distL="0" distR="0" wp14:anchorId="78D2CF1F" wp14:editId="4A60D2FE">
            <wp:extent cx="5499592" cy="1476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59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084C" w14:textId="77777777" w:rsidR="00FF1453" w:rsidRDefault="00FF1453">
      <w:pPr>
        <w:pStyle w:val="BodyText"/>
        <w:rPr>
          <w:sz w:val="20"/>
        </w:rPr>
      </w:pPr>
    </w:p>
    <w:p w14:paraId="76A82871" w14:textId="77777777" w:rsidR="00FF1453" w:rsidRDefault="00FF1453">
      <w:pPr>
        <w:pStyle w:val="BodyText"/>
        <w:rPr>
          <w:sz w:val="20"/>
        </w:rPr>
      </w:pPr>
    </w:p>
    <w:p w14:paraId="2C247947" w14:textId="77777777" w:rsidR="00FF1453" w:rsidRDefault="00990A98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8B487D" wp14:editId="1D68EB08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5852160" cy="10795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572C" id="Rectangle 15" o:spid="_x0000_s1026" style="position:absolute;margin-left:85.2pt;margin-top:13.6pt;width:460.8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HEfwIAAPwEAAAOAAAAZHJzL2Uyb0RvYy54bWysVMGO0zAQvSPxD5bv3cRR0jZR09VulyKk&#10;BVYsfIAbO42FYxvbbbog/p2x05YucECIHlxPZjx+M++NF9eHXqI9t05oVWNylWLEVaOZUNsaf/q4&#10;nswxcp4qRqVWvMZP3OHr5csXi8FUPNOdloxbBEmUqwZT4857UyWJazreU3elDVfgbLXtqQfTbhNm&#10;6QDZe5lkaTpNBm2ZsbrhzsHXu9GJlzF/2/LGv29bxz2SNQZsPq42rpuwJssFrbaWmk40Rxj0H1D0&#10;VCi49JzqjnqKdlb8lqoXjdVOt/6q0X2i21Y0PNYA1ZD0l2oeO2p4rAWa48y5Te7/pW3e7R8sEgy4&#10;A6YU7YGjD9A1qraSI1KEBg3GVRD3aB5sKNGZe918dkjpVQdh/MZaPXScMoBFQnzy7EAwHBxFm+Gt&#10;ZpCe7ryOvTq0tg8JoQvoECl5OlPCDx418LGYFxmZAnMN+Eg6KyOihFanw8Y6/5rrHoVNjS1gj8np&#10;/t75AIZWp5AIXkvB1kLKaNjtZiUt2lNQx+1qRVbTiB9qvAyTKgQrHY6NGccvgBHuCL6ANrL9rSRZ&#10;nt5m5WQ9nc8m+TovJuUsnU9SUt6W0zQv87v19wCQ5FUnGOPqXih+Uh7J/47Z4wyMmonaQ0ONyyIr&#10;Yu3P0LvLItP4+1ORvfAwiFL0NZ6fg2gVeH2lGJRNK0+FHPfJc/ixy9CD03/sSlRBIH4U0EazJxCB&#10;1UAS0AlPBmw6bb9iNMD41dh92VHLMZJvFAipJHke5jUaeTHLwLCXns2lh6oGUtXYYzRuV36c8Z2x&#10;YtvBTSQ2RukbEF8rojCCMEdUR8nCiMUKjs9BmOFLO0b9fLSWPwAAAP//AwBQSwMEFAAGAAgAAAAh&#10;AEtjS0zeAAAACgEAAA8AAABkcnMvZG93bnJldi54bWxMj8FuwjAQRO+V+AdrkXorNmlFII2DoFJR&#10;r1BUiZuJt0naeB3FhqR/3+XUHmf2aXYmX4+uFVfsQ+NJw3ymQCCV3jZUaTi+vz4sQYRoyJrWE2r4&#10;wQDrYnKXm8z6gfZ4PcRKcAiFzGioY+wyKUNZozNh5jskvn363pnIsq+k7c3A4a6ViVIL6UxD/KE2&#10;Hb7UWH4fLk5DSl/bHblFudkNe3l6PPp4+njT+n46bp5BRBzjHwy3+lwdCu509heyQbSsU/XEqIYk&#10;TUDcALVKeN2ZneUKZJHL/xOKXwAAAP//AwBQSwECLQAUAAYACAAAACEAtoM4kv4AAADhAQAAEwAA&#10;AAAAAAAAAAAAAAAAAAAAW0NvbnRlbnRfVHlwZXNdLnhtbFBLAQItABQABgAIAAAAIQA4/SH/1gAA&#10;AJQBAAALAAAAAAAAAAAAAAAAAC8BAABfcmVscy8ucmVsc1BLAQItABQABgAIAAAAIQCeyWHEfwIA&#10;APwEAAAOAAAAAAAAAAAAAAAAAC4CAABkcnMvZTJvRG9jLnhtbFBLAQItABQABgAIAAAAIQBLY0tM&#10;3gAAAAoBAAAPAAAAAAAAAAAAAAAAANkEAABkcnMvZG93bnJldi54bWxQSwUGAAAAAAQABADzAAAA&#10;5AUAAAAA&#10;" fillcolor="#bcc1c6" stroked="f">
                <w10:wrap type="topAndBottom" anchorx="page"/>
              </v:rect>
            </w:pict>
          </mc:Fallback>
        </mc:AlternateContent>
      </w:r>
    </w:p>
    <w:p w14:paraId="0E4D66F2" w14:textId="77777777" w:rsidR="00FF1453" w:rsidRDefault="00FF1453">
      <w:pPr>
        <w:pStyle w:val="BodyText"/>
        <w:rPr>
          <w:sz w:val="20"/>
        </w:rPr>
      </w:pPr>
    </w:p>
    <w:p w14:paraId="4A7316B3" w14:textId="77777777" w:rsidR="00FF1453" w:rsidRDefault="00990A98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0D630D" wp14:editId="659DDF0F">
                <wp:simplePos x="0" y="0"/>
                <wp:positionH relativeFrom="page">
                  <wp:posOffset>1082040</wp:posOffset>
                </wp:positionH>
                <wp:positionV relativeFrom="paragraph">
                  <wp:posOffset>103505</wp:posOffset>
                </wp:positionV>
                <wp:extent cx="5852160" cy="10795"/>
                <wp:effectExtent l="0" t="0" r="0" b="0"/>
                <wp:wrapTopAndBottom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3774" id="Rectangle 14" o:spid="_x0000_s1026" style="position:absolute;margin-left:85.2pt;margin-top:8.15pt;width:460.8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aMfgIAAPwEAAAOAAAAZHJzL2Uyb0RvYy54bWysVMGO0zAQvSPxD5bv3cRR0jZR09VulyKk&#10;BVYsfIAbO42FYxvbbbog/p2x05YucECIHlxPZvz8ZuaNF9eHXqI9t05oVWNylWLEVaOZUNsaf/q4&#10;nswxcp4qRqVWvMZP3OHr5csXi8FUPNOdloxbBCDKVYOpcee9qZLENR3vqbvShitwttr21INptwmz&#10;dAD0XiZZmk6TQVtmrG64c/D1bnTiZcRvW974923ruEeyxsDNx9XGdRPWZLmg1dZS04nmSIP+A4ue&#10;CgWXnqHuqKdoZ8VvUL1orHa69VeN7hPdtqLhMQfIhqS/ZPPYUcNjLlAcZ85lcv8Ptnm3f7BIMOjd&#10;DCNFe+jRB6gaVVvJEclDgQbjKoh7NA82pOjMvW4+O6T0qoMwfmOtHjpOGdAiIT55diAYDo6izfBW&#10;M4CnO69jrQ6t7QMgVAEdYkuezi3hB48a+FjMi4xMoXMN+Eg6K4t4A61Oh411/jXXPQqbGlvgHsHp&#10;/t75QIZWp5BIXkvB1kLKaNjtZiUt2lNQx+1qRVbTI7q7DJMqBCsdjo2I4xfgCHcEX2Abu/2tJFme&#10;3mblZD2dzyb5Oi8m5SydT1JS3pbTNC/zu/X3QJDkVScY4+peKH5SHsn/rrPHGRg1E7WHhhqXRVbE&#10;3J+xd5dJpvH3pyR74WEQpehrPD8H0Sr09ZVikDatPBVy3CfP6ccqQw1O/7EqUQWh8aOANpo9gQis&#10;hiZBO+HJgE2n7VeMBhi/GrsvO2o5RvKNAiGVJM/DvEYjL2YZGPbSs7n0UNUAVI09RuN25ccZ3xkr&#10;th3cRGJhlL4B8bUiCiMIc2R1lCyMWMzg+ByEGb60Y9TPR2v5AwAA//8DAFBLAwQUAAYACAAAACEA&#10;c4r1N90AAAAKAQAADwAAAGRycy9kb3ducmV2LnhtbEyPwW7CMBBE75X4B2uReis2UAWaxkFQqYgr&#10;FFXiZuJtkjZeR7Eh6d93OdHbjPZpdiZbDa4RV+xC7UnDdKJAIBXe1lRqOH68Py1BhGjImsYTavjF&#10;AKt89JCZ1Pqe9ng9xFJwCIXUaKhibFMpQ1GhM2HiWyS+ffnOmci2K6XtTM/hrpEzpRLpTE38oTIt&#10;vlVY/BwuTsOCvjdbckmx3vZ7eZoffTx97rR+HA/rVxARh3iH4Vafq0POnc7+QjaIhv1CPTPKIpmD&#10;uAHqZcbrzqyWCmSeyf8T8j8AAAD//wMAUEsBAi0AFAAGAAgAAAAhALaDOJL+AAAA4QEAABMAAAAA&#10;AAAAAAAAAAAAAAAAAFtDb250ZW50X1R5cGVzXS54bWxQSwECLQAUAAYACAAAACEAOP0h/9YAAACU&#10;AQAACwAAAAAAAAAAAAAAAAAvAQAAX3JlbHMvLnJlbHNQSwECLQAUAAYACAAAACEA27mmjH4CAAD8&#10;BAAADgAAAAAAAAAAAAAAAAAuAgAAZHJzL2Uyb0RvYy54bWxQSwECLQAUAAYACAAAACEAc4r1N90A&#10;AAAKAQAADwAAAAAAAAAAAAAAAADYBAAAZHJzL2Rvd25yZXYueG1sUEsFBgAAAAAEAAQA8wAAAOIF&#10;AAAAAA==&#10;" fillcolor="#bcc1c6" stroked="f">
                <w10:wrap type="topAndBottom" anchorx="page"/>
              </v:rect>
            </w:pict>
          </mc:Fallback>
        </mc:AlternateContent>
      </w:r>
    </w:p>
    <w:p w14:paraId="3C3AA120" w14:textId="77777777" w:rsidR="00FF1453" w:rsidRDefault="00FF1453">
      <w:pPr>
        <w:pStyle w:val="BodyText"/>
        <w:rPr>
          <w:sz w:val="20"/>
        </w:rPr>
      </w:pPr>
    </w:p>
    <w:p w14:paraId="30442922" w14:textId="77777777" w:rsidR="00FF1453" w:rsidRDefault="00990A98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832D85" wp14:editId="677636CF">
                <wp:simplePos x="0" y="0"/>
                <wp:positionH relativeFrom="page">
                  <wp:posOffset>1082040</wp:posOffset>
                </wp:positionH>
                <wp:positionV relativeFrom="paragraph">
                  <wp:posOffset>100965</wp:posOffset>
                </wp:positionV>
                <wp:extent cx="5852160" cy="10795"/>
                <wp:effectExtent l="0" t="0" r="0" b="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CC7D" id="Rectangle 13" o:spid="_x0000_s1026" style="position:absolute;margin-left:85.2pt;margin-top:7.95pt;width:460.8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KTfwIAAPwEAAAOAAAAZHJzL2Uyb0RvYy54bWysVFFv0zAQfkfiP1h+7xKHpG2ipdPWUYQ0&#10;YGLwA1zHaSwc29hu0w3x3zk7bemAB4Tog+vLnT9/d/edL6/2vUQ7bp3QqsbkIsWIK6YboTY1/vxp&#10;NZlj5DxVDZVa8Ro/coevFi9fXA6m4pnutGy4RQCiXDWYGnfemypJHOt4T92FNlyBs9W2px5Mu0ka&#10;SwdA72WSpek0GbRtjNWMOwdfb0cnXkT8tuXMf2hbxz2SNQZuPq42ruuwJotLWm0sNZ1gBxr0H1j0&#10;VCi49AR1Sz1FWyt+g+oFs9rp1l8w3Se6bQXjMQfIhqS/ZPPQUcNjLlAcZ05lcv8Plr3f3VskGujd&#10;FCNFe+jRR6gaVRvJEXkVCjQYV0Hcg7m3IUVn7jT74pDSyw7C+LW1eug4bYAWCfHJswPBcHAUrYd3&#10;ugF4uvU61mrf2j4AQhXQPrbk8dQSvveIwcdiXmRkCp1j4CPprCziDbQ6HjbW+Tdc9yhsamyBewSn&#10;uzvnAxlaHUMieS1FsxJSRsNu1ktp0Y6COm6WS7KcHtDdeZhUIVjpcGxEHL8AR7gj+ALb2O1vJcny&#10;9CYrJ6vpfDbJV3kxKWfpfJKS8qacpnmZ366+B4IkrzrRNFzdCcWPyiP533X2MAOjZqL20FDjssiK&#10;mPsz9u48yTT+/pRkLzwMohR9jeenIFqFvr5WDaRNK0+FHPfJc/qxylCD43+sSlRBaPwooLVuHkEE&#10;VkOToJ3wZMCm0/YJowHGr8bu65ZajpF8q0BIJcnzMK/RyItZBoY996zPPVQxgKqxx2jcLv0441tj&#10;xaaDm0gsjNLXIL5WRGEEYY6sDpKFEYsZHJ6DMMPndoz6+WgtfgAAAP//AwBQSwMEFAAGAAgAAAAh&#10;ACd0aZ3dAAAACgEAAA8AAABkcnMvZG93bnJldi54bWxMj81OwzAQhO9IvIO1lbhRuwVSGuJUBYmK&#10;a39UqTc3XpJAvI5itwlvz+YEtx3Np9mZbDW4RlyxC7UnDbOpAoFUeFtTqeGwf79/BhGiIWsaT6jh&#10;BwOs8tubzKTW97TF6y6WgkMopEZDFWObShmKCp0JU98isffpO2ciy66UtjM9h7tGzpVKpDM18YfK&#10;tPhWYfG9uzgNC/p63ZBLivWm38rTw8HH0/FD67vJsH4BEXGIfzCM9bk65Nzp7C9kg2hYL9Qjo3w8&#10;LUGMgFrOed15tBKQeSb/T8h/AQAA//8DAFBLAQItABQABgAIAAAAIQC2gziS/gAAAOEBAAATAAAA&#10;AAAAAAAAAAAAAAAAAABbQ29udGVudF9UeXBlc10ueG1sUEsBAi0AFAAGAAgAAAAhADj9If/WAAAA&#10;lAEAAAsAAAAAAAAAAAAAAAAALwEAAF9yZWxzLy5yZWxzUEsBAi0AFAAGAAgAAAAhAPdgspN/AgAA&#10;/AQAAA4AAAAAAAAAAAAAAAAALgIAAGRycy9lMm9Eb2MueG1sUEsBAi0AFAAGAAgAAAAhACd0aZ3d&#10;AAAACgEAAA8AAAAAAAAAAAAAAAAA2QQAAGRycy9kb3ducmV2LnhtbFBLBQYAAAAABAAEAPMAAADj&#10;BQAAAAA=&#10;" fillcolor="#bcc1c6" stroked="f">
                <w10:wrap type="topAndBottom" anchorx="page"/>
              </v:rect>
            </w:pict>
          </mc:Fallback>
        </mc:AlternateContent>
      </w:r>
    </w:p>
    <w:p w14:paraId="41EAD564" w14:textId="77777777" w:rsidR="00FF1453" w:rsidRDefault="00FF1453">
      <w:pPr>
        <w:pStyle w:val="BodyText"/>
        <w:rPr>
          <w:sz w:val="20"/>
        </w:rPr>
      </w:pPr>
    </w:p>
    <w:p w14:paraId="69094793" w14:textId="77777777" w:rsidR="00FF1453" w:rsidRDefault="00990A98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2187D4" wp14:editId="4A64A7AE">
                <wp:simplePos x="0" y="0"/>
                <wp:positionH relativeFrom="page">
                  <wp:posOffset>1082040</wp:posOffset>
                </wp:positionH>
                <wp:positionV relativeFrom="paragraph">
                  <wp:posOffset>102235</wp:posOffset>
                </wp:positionV>
                <wp:extent cx="5852160" cy="10795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ECBD5" id="Rectangle 12" o:spid="_x0000_s1026" style="position:absolute;margin-left:85.2pt;margin-top:8.05pt;width:460.8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x2fgIAAPwEAAAOAAAAZHJzL2Uyb0RvYy54bWysVMGO0zAQvSPxD5bv3cRR0jZR09VulyKk&#10;BVYsfIAbO42FYxvbbbog/p2x05YucECIHlxPZvz8ZuaNF9eHXqI9t05oVWNylWLEVaOZUNsaf/q4&#10;nswxcp4qRqVWvMZP3OHr5csXi8FUPNOdloxbBCDKVYOpcee9qZLENR3vqbvShitwttr21INptwmz&#10;dAD0XiZZmk6TQVtmrG64c/D1bnTiZcRvW974923ruEeyxsDNx9XGdRPWZLmg1dZS04nmSIP+A4ue&#10;CgWXnqHuqKdoZ8VvUL1orHa69VeN7hPdtqLhMQfIhqS/ZPPYUcNjLlAcZ85lcv8Ptnm3f7BIMOhd&#10;gZGiPfToA1SNqq3kiGShQINxFcQ9mgcbUnTmXjefHVJ61UEYv7FWDx2nDGiREJ88OxAMB0fRZnir&#10;GcDTndexVofW9gEQqoAOsSVP55bwg0cNfCzmRUam0LkGfCSdlUW8gVanw8Y6/5rrHoVNjS1wj+B0&#10;f+98IEOrU0gkr6VgayFlNOx2s5IW7Smo43a1IqvpEd1dhkkVgpUOx0bE8QtwhDuCL7CN3f5WkixP&#10;b7Nysp7OZ5N8nReTcpbOJykpb8tpmpf53fp7IEjyqhOMcXUvFD8pj+R/19njDIyaidpDQ43LIiti&#10;7s/Yu8sk0/j7U5K98DCIUvQ1np+DaBX6+koxSJtWngo57pPn9GOVoQan/1iVqILQ+FFAG82eQARW&#10;Q5OgnfBkwKbT9itGA4xfjd2XHbUcI/lGgZBKkudhXqORF7MMDHvp2Vx6qGoAqsYeo3G78uOM74wV&#10;2w5uIrEwSt+A+FoRhRGEObI6ShZGLGZwfA7CDF/aMerno7X8AQAA//8DAFBLAwQUAAYACAAAACEA&#10;qM9amN0AAAAKAQAADwAAAGRycy9kb3ducmV2LnhtbEyPwW7CMBBE75X6D9ZW6q3Y0CrQNA4CpKJe&#10;oagSNxNvk0C8jmJD0r/v5tTedjRPszPZcnCNuGEXak8aphMFAqnwtqZSw+Hz/WkBIkRD1jSeUMMP&#10;Bljm93eZSa3vaYe3fSwFh1BIjYYqxjaVMhQVOhMmvkVi79t3zkSWXSltZ3oOd42cKZVIZ2riD5Vp&#10;cVNhcdlfnYY5nddbckmx2vY7eXw++Hj8+tD68WFYvYGIOMQ/GMb6XB1y7nTyV7JBNKzn6oVRPpIp&#10;iBFQrzNedxqtBcg8k/8n5L8AAAD//wMAUEsBAi0AFAAGAAgAAAAhALaDOJL+AAAA4QEAABMAAAAA&#10;AAAAAAAAAAAAAAAAAFtDb250ZW50X1R5cGVzXS54bWxQSwECLQAUAAYACAAAACEAOP0h/9YAAACU&#10;AQAACwAAAAAAAAAAAAAAAAAvAQAAX3JlbHMvLnJlbHNQSwECLQAUAAYACAAAACEA5sycdn4CAAD8&#10;BAAADgAAAAAAAAAAAAAAAAAuAgAAZHJzL2Uyb0RvYy54bWxQSwECLQAUAAYACAAAACEAqM9amN0A&#10;AAAKAQAADwAAAAAAAAAAAAAAAADYBAAAZHJzL2Rvd25yZXYueG1sUEsFBgAAAAAEAAQA8wAAAOIF&#10;AAAAAA==&#10;" fillcolor="#bcc1c6" stroked="f">
                <w10:wrap type="topAndBottom" anchorx="page"/>
              </v:rect>
            </w:pict>
          </mc:Fallback>
        </mc:AlternateContent>
      </w:r>
    </w:p>
    <w:p w14:paraId="240BC1F9" w14:textId="77777777" w:rsidR="00FF1453" w:rsidRDefault="00FF1453">
      <w:pPr>
        <w:pStyle w:val="BodyText"/>
        <w:rPr>
          <w:sz w:val="20"/>
        </w:rPr>
      </w:pPr>
    </w:p>
    <w:p w14:paraId="721D32B0" w14:textId="77777777" w:rsidR="00FF1453" w:rsidRDefault="00990A98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81ABFC" wp14:editId="13AF99FF">
                <wp:simplePos x="0" y="0"/>
                <wp:positionH relativeFrom="page">
                  <wp:posOffset>1082040</wp:posOffset>
                </wp:positionH>
                <wp:positionV relativeFrom="paragraph">
                  <wp:posOffset>100965</wp:posOffset>
                </wp:positionV>
                <wp:extent cx="5852160" cy="10795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C1F0" id="Rectangle 11" o:spid="_x0000_s1026" style="position:absolute;margin-left:85.2pt;margin-top:7.95pt;width:460.8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nmfQIAAPwEAAAOAAAAZHJzL2Uyb0RvYy54bWysVMGO0zAQvSPxD5bv3cRR0jZR09VulyKk&#10;BVYsfIAbO42FYxvbbbog/p2x05YucECIHlxPZvz8Zt6MF9eHXqI9t05oVWNylWLEVaOZUNsaf/q4&#10;nswxcp4qRqVWvMZP3OHr5csXi8FUPNOdloxbBCDKVYOpcee9qZLENR3vqbvShitwttr21INptwmz&#10;dAD0XiZZmk6TQVtmrG64c/D1bnTiZcRvW974923ruEeyxsDNx9XGdRPWZLmg1dZS04nmSIP+A4ue&#10;CgWXnqHuqKdoZ8VvUL1orHa69VeN7hPdtqLhMQfIhqS/ZPPYUcNjLlAcZ85lcv8Ptnm3f7BIMNAu&#10;x0jRHjT6AFWjais5IiQUaDCugrhH82BDis7c6+azQ0qvOgjjN9bqoeOUAa0Ynzw7EAwHR9FmeKsZ&#10;wNOd17FWh9b2ARCqgA5RkqezJPzgUQMfi3mRkSko14CPpLOyCIwSWp0OG+v8a657FDY1tsA9gtP9&#10;vfNj6CkkktdSsLWQMhp2u1lJi/YUuuN2tSKr6RHdXYZJFYKVDsdGxPELcIQ7gi+wjWp/K0mWp7dZ&#10;OVlP57NJvs6LSTlL55OUlLflNM3L/G79PRAkedUJxri6F4qfOo/kf6fscQbGnom9h4Yal0VWxNyf&#10;sXeXSabx96cke+FhEKXoazw/B9Eq6PpKMUibVp4KOe6T5/SjIFCD03+sSuyCIPzYQBvNnqAJrAaR&#10;QE54MmDTafsVowHGr8buy45ajpF8o6CRSpLnYV6jkRezDAx76dlceqhqAKrGHqNxu/LjjO+MFdsO&#10;biKxMErfQPO1IjZGaMyRFfAOBoxYzOD4HIQZvrRj1M9Ha/kDAAD//wMAUEsDBBQABgAIAAAAIQAn&#10;dGmd3QAAAAoBAAAPAAAAZHJzL2Rvd25yZXYueG1sTI/NTsMwEITvSLyDtZW4UbsFUhriVAWJimt/&#10;VKk3N16SQLyOYrcJb8/mBLcdzafZmWw1uEZcsQu1Jw2zqQKBVHhbU6nhsH+/fwYRoiFrGk+o4QcD&#10;rPLbm8yk1ve0xesuloJDKKRGQxVjm0oZigqdCVPfIrH36TtnIsuulLYzPYe7Rs6VSqQzNfGHyrT4&#10;VmHxvbs4DQv6et2QS4r1pt/K08PBx9PxQ+u7ybB+ARFxiH8wjPW5OuTc6ewvZINoWC/UI6N8PC1B&#10;jIBaznndebQSkHkm/0/IfwEAAP//AwBQSwECLQAUAAYACAAAACEAtoM4kv4AAADhAQAAEwAAAAAA&#10;AAAAAAAAAAAAAAAAW0NvbnRlbnRfVHlwZXNdLnhtbFBLAQItABQABgAIAAAAIQA4/SH/1gAAAJQB&#10;AAALAAAAAAAAAAAAAAAAAC8BAABfcmVscy8ucmVsc1BLAQItABQABgAIAAAAIQBYdTnmfQIAAPwE&#10;AAAOAAAAAAAAAAAAAAAAAC4CAABkcnMvZTJvRG9jLnhtbFBLAQItABQABgAIAAAAIQAndGmd3QAA&#10;AAoBAAAPAAAAAAAAAAAAAAAAANcEAABkcnMvZG93bnJldi54bWxQSwUGAAAAAAQABADzAAAA4QUA&#10;AAAA&#10;" fillcolor="#bcc1c6" stroked="f">
                <w10:wrap type="topAndBottom" anchorx="page"/>
              </v:rect>
            </w:pict>
          </mc:Fallback>
        </mc:AlternateContent>
      </w:r>
    </w:p>
    <w:p w14:paraId="652E83D8" w14:textId="77777777" w:rsidR="00FF1453" w:rsidRDefault="00FF1453">
      <w:pPr>
        <w:pStyle w:val="BodyText"/>
        <w:rPr>
          <w:sz w:val="20"/>
        </w:rPr>
      </w:pPr>
    </w:p>
    <w:p w14:paraId="4484E3B0" w14:textId="77777777" w:rsidR="00FF1453" w:rsidRDefault="00FF1453">
      <w:pPr>
        <w:pStyle w:val="BodyText"/>
        <w:rPr>
          <w:sz w:val="20"/>
        </w:rPr>
      </w:pPr>
    </w:p>
    <w:p w14:paraId="391FB832" w14:textId="77777777" w:rsidR="00FF1453" w:rsidRDefault="00990A98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B38EFF" wp14:editId="4D81B1CA">
                <wp:simplePos x="0" y="0"/>
                <wp:positionH relativeFrom="page">
                  <wp:posOffset>780415</wp:posOffset>
                </wp:positionH>
                <wp:positionV relativeFrom="paragraph">
                  <wp:posOffset>161925</wp:posOffset>
                </wp:positionV>
                <wp:extent cx="187960" cy="11176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11760"/>
                        </a:xfrm>
                        <a:custGeom>
                          <a:avLst/>
                          <a:gdLst>
                            <a:gd name="T0" fmla="+- 0 1291 1229"/>
                            <a:gd name="T1" fmla="*/ T0 w 296"/>
                            <a:gd name="T2" fmla="+- 0 255 255"/>
                            <a:gd name="T3" fmla="*/ 255 h 176"/>
                            <a:gd name="T4" fmla="+- 0 1229 1229"/>
                            <a:gd name="T5" fmla="*/ T4 w 296"/>
                            <a:gd name="T6" fmla="+- 0 298 255"/>
                            <a:gd name="T7" fmla="*/ 298 h 176"/>
                            <a:gd name="T8" fmla="+- 0 1275 1229"/>
                            <a:gd name="T9" fmla="*/ T8 w 296"/>
                            <a:gd name="T10" fmla="+- 0 428 255"/>
                            <a:gd name="T11" fmla="*/ 428 h 176"/>
                            <a:gd name="T12" fmla="+- 0 1296 1229"/>
                            <a:gd name="T13" fmla="*/ T12 w 296"/>
                            <a:gd name="T14" fmla="+- 0 255 255"/>
                            <a:gd name="T15" fmla="*/ 255 h 176"/>
                            <a:gd name="T16" fmla="+- 0 1466 1229"/>
                            <a:gd name="T17" fmla="*/ T16 w 296"/>
                            <a:gd name="T18" fmla="+- 0 310 255"/>
                            <a:gd name="T19" fmla="*/ 310 h 176"/>
                            <a:gd name="T20" fmla="+- 0 1459 1229"/>
                            <a:gd name="T21" fmla="*/ T20 w 296"/>
                            <a:gd name="T22" fmla="+- 0 282 255"/>
                            <a:gd name="T23" fmla="*/ 282 h 176"/>
                            <a:gd name="T24" fmla="+- 0 1452 1229"/>
                            <a:gd name="T25" fmla="*/ T24 w 296"/>
                            <a:gd name="T26" fmla="+- 0 271 255"/>
                            <a:gd name="T27" fmla="*/ 271 h 176"/>
                            <a:gd name="T28" fmla="+- 0 1445 1229"/>
                            <a:gd name="T29" fmla="*/ T28 w 296"/>
                            <a:gd name="T30" fmla="+- 0 264 255"/>
                            <a:gd name="T31" fmla="*/ 264 h 176"/>
                            <a:gd name="T32" fmla="+- 0 1445 1229"/>
                            <a:gd name="T33" fmla="*/ T32 w 296"/>
                            <a:gd name="T34" fmla="+- 0 360 255"/>
                            <a:gd name="T35" fmla="*/ 360 h 176"/>
                            <a:gd name="T36" fmla="+- 0 1442 1229"/>
                            <a:gd name="T37" fmla="*/ T36 w 296"/>
                            <a:gd name="T38" fmla="+- 0 384 255"/>
                            <a:gd name="T39" fmla="*/ 384 h 176"/>
                            <a:gd name="T40" fmla="+- 0 1436 1229"/>
                            <a:gd name="T41" fmla="*/ T40 w 296"/>
                            <a:gd name="T42" fmla="+- 0 401 255"/>
                            <a:gd name="T43" fmla="*/ 401 h 176"/>
                            <a:gd name="T44" fmla="+- 0 1424 1229"/>
                            <a:gd name="T45" fmla="*/ T44 w 296"/>
                            <a:gd name="T46" fmla="+- 0 413 255"/>
                            <a:gd name="T47" fmla="*/ 413 h 176"/>
                            <a:gd name="T48" fmla="+- 0 1392 1229"/>
                            <a:gd name="T49" fmla="*/ T48 w 296"/>
                            <a:gd name="T50" fmla="+- 0 408 255"/>
                            <a:gd name="T51" fmla="*/ 408 h 176"/>
                            <a:gd name="T52" fmla="+- 0 1384 1229"/>
                            <a:gd name="T53" fmla="*/ T52 w 296"/>
                            <a:gd name="T54" fmla="+- 0 392 255"/>
                            <a:gd name="T55" fmla="*/ 392 h 176"/>
                            <a:gd name="T56" fmla="+- 0 1381 1229"/>
                            <a:gd name="T57" fmla="*/ T56 w 296"/>
                            <a:gd name="T58" fmla="+- 0 371 255"/>
                            <a:gd name="T59" fmla="*/ 371 h 176"/>
                            <a:gd name="T60" fmla="+- 0 1380 1229"/>
                            <a:gd name="T61" fmla="*/ T60 w 296"/>
                            <a:gd name="T62" fmla="+- 0 307 255"/>
                            <a:gd name="T63" fmla="*/ 307 h 176"/>
                            <a:gd name="T64" fmla="+- 0 1387 1229"/>
                            <a:gd name="T65" fmla="*/ T64 w 296"/>
                            <a:gd name="T66" fmla="+- 0 286 255"/>
                            <a:gd name="T67" fmla="*/ 286 h 176"/>
                            <a:gd name="T68" fmla="+- 0 1402 1229"/>
                            <a:gd name="T69" fmla="*/ T68 w 296"/>
                            <a:gd name="T70" fmla="+- 0 274 255"/>
                            <a:gd name="T71" fmla="*/ 274 h 176"/>
                            <a:gd name="T72" fmla="+- 0 1431 1229"/>
                            <a:gd name="T73" fmla="*/ T72 w 296"/>
                            <a:gd name="T74" fmla="+- 0 276 255"/>
                            <a:gd name="T75" fmla="*/ 276 h 176"/>
                            <a:gd name="T76" fmla="+- 0 1443 1229"/>
                            <a:gd name="T77" fmla="*/ T76 w 296"/>
                            <a:gd name="T78" fmla="+- 0 293 255"/>
                            <a:gd name="T79" fmla="*/ 293 h 176"/>
                            <a:gd name="T80" fmla="+- 0 1445 1229"/>
                            <a:gd name="T81" fmla="*/ T80 w 296"/>
                            <a:gd name="T82" fmla="+- 0 264 255"/>
                            <a:gd name="T83" fmla="*/ 264 h 176"/>
                            <a:gd name="T84" fmla="+- 0 1425 1229"/>
                            <a:gd name="T85" fmla="*/ T84 w 296"/>
                            <a:gd name="T86" fmla="+- 0 256 255"/>
                            <a:gd name="T87" fmla="*/ 256 h 176"/>
                            <a:gd name="T88" fmla="+- 0 1399 1229"/>
                            <a:gd name="T89" fmla="*/ T88 w 296"/>
                            <a:gd name="T90" fmla="+- 0 256 255"/>
                            <a:gd name="T91" fmla="*/ 256 h 176"/>
                            <a:gd name="T92" fmla="+- 0 1379 1229"/>
                            <a:gd name="T93" fmla="*/ T92 w 296"/>
                            <a:gd name="T94" fmla="+- 0 266 255"/>
                            <a:gd name="T95" fmla="*/ 266 h 176"/>
                            <a:gd name="T96" fmla="+- 0 1366 1229"/>
                            <a:gd name="T97" fmla="*/ T96 w 296"/>
                            <a:gd name="T98" fmla="+- 0 284 255"/>
                            <a:gd name="T99" fmla="*/ 284 h 176"/>
                            <a:gd name="T100" fmla="+- 0 1360 1229"/>
                            <a:gd name="T101" fmla="*/ T100 w 296"/>
                            <a:gd name="T102" fmla="+- 0 312 255"/>
                            <a:gd name="T103" fmla="*/ 312 h 176"/>
                            <a:gd name="T104" fmla="+- 0 1359 1229"/>
                            <a:gd name="T105" fmla="*/ T104 w 296"/>
                            <a:gd name="T106" fmla="+- 0 360 255"/>
                            <a:gd name="T107" fmla="*/ 360 h 176"/>
                            <a:gd name="T108" fmla="+- 0 1362 1229"/>
                            <a:gd name="T109" fmla="*/ T108 w 296"/>
                            <a:gd name="T110" fmla="+- 0 390 255"/>
                            <a:gd name="T111" fmla="*/ 390 h 176"/>
                            <a:gd name="T112" fmla="+- 0 1373 1229"/>
                            <a:gd name="T113" fmla="*/ T112 w 296"/>
                            <a:gd name="T114" fmla="+- 0 413 255"/>
                            <a:gd name="T115" fmla="*/ 413 h 176"/>
                            <a:gd name="T116" fmla="+- 0 1389 1229"/>
                            <a:gd name="T117" fmla="*/ T116 w 296"/>
                            <a:gd name="T118" fmla="+- 0 426 255"/>
                            <a:gd name="T119" fmla="*/ 426 h 176"/>
                            <a:gd name="T120" fmla="+- 0 1411 1229"/>
                            <a:gd name="T121" fmla="*/ T120 w 296"/>
                            <a:gd name="T122" fmla="+- 0 430 255"/>
                            <a:gd name="T123" fmla="*/ 430 h 176"/>
                            <a:gd name="T124" fmla="+- 0 1437 1229"/>
                            <a:gd name="T125" fmla="*/ T124 w 296"/>
                            <a:gd name="T126" fmla="+- 0 426 255"/>
                            <a:gd name="T127" fmla="*/ 426 h 176"/>
                            <a:gd name="T128" fmla="+- 0 1451 1229"/>
                            <a:gd name="T129" fmla="*/ T128 w 296"/>
                            <a:gd name="T130" fmla="+- 0 413 255"/>
                            <a:gd name="T131" fmla="*/ 413 h 176"/>
                            <a:gd name="T132" fmla="+- 0 1459 1229"/>
                            <a:gd name="T133" fmla="*/ T132 w 296"/>
                            <a:gd name="T134" fmla="+- 0 401 255"/>
                            <a:gd name="T135" fmla="*/ 401 h 176"/>
                            <a:gd name="T136" fmla="+- 0 1466 1229"/>
                            <a:gd name="T137" fmla="*/ T136 w 296"/>
                            <a:gd name="T138" fmla="+- 0 373 255"/>
                            <a:gd name="T139" fmla="*/ 373 h 176"/>
                            <a:gd name="T140" fmla="+- 0 1467 1229"/>
                            <a:gd name="T141" fmla="*/ T140 w 296"/>
                            <a:gd name="T142" fmla="+- 0 324 255"/>
                            <a:gd name="T143" fmla="*/ 324 h 176"/>
                            <a:gd name="T144" fmla="+- 0 1522 1229"/>
                            <a:gd name="T145" fmla="*/ T144 w 296"/>
                            <a:gd name="T146" fmla="+- 0 411 255"/>
                            <a:gd name="T147" fmla="*/ 411 h 176"/>
                            <a:gd name="T148" fmla="+- 0 1517 1229"/>
                            <a:gd name="T149" fmla="*/ T148 w 296"/>
                            <a:gd name="T150" fmla="+- 0 404 255"/>
                            <a:gd name="T151" fmla="*/ 404 h 176"/>
                            <a:gd name="T152" fmla="+- 0 1496 1229"/>
                            <a:gd name="T153" fmla="*/ T152 w 296"/>
                            <a:gd name="T154" fmla="+- 0 413 255"/>
                            <a:gd name="T155" fmla="*/ 413 h 176"/>
                            <a:gd name="T156" fmla="+- 0 1496 1229"/>
                            <a:gd name="T157" fmla="*/ T156 w 296"/>
                            <a:gd name="T158" fmla="+- 0 420 255"/>
                            <a:gd name="T159" fmla="*/ 420 h 176"/>
                            <a:gd name="T160" fmla="+- 0 1515 1229"/>
                            <a:gd name="T161" fmla="*/ T160 w 296"/>
                            <a:gd name="T162" fmla="+- 0 430 255"/>
                            <a:gd name="T163" fmla="*/ 430 h 176"/>
                            <a:gd name="T164" fmla="+- 0 1525 1229"/>
                            <a:gd name="T165" fmla="*/ T164 w 296"/>
                            <a:gd name="T166" fmla="+- 0 420 255"/>
                            <a:gd name="T167" fmla="*/ 420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96" h="176">
                              <a:moveTo>
                                <a:pt x="67" y="0"/>
                              </a:moveTo>
                              <a:lnTo>
                                <a:pt x="62" y="0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46" y="29"/>
                              </a:lnTo>
                              <a:lnTo>
                                <a:pt x="46" y="173"/>
                              </a:lnTo>
                              <a:lnTo>
                                <a:pt x="67" y="173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238" y="69"/>
                              </a:moveTo>
                              <a:lnTo>
                                <a:pt x="237" y="55"/>
                              </a:lnTo>
                              <a:lnTo>
                                <a:pt x="234" y="40"/>
                              </a:lnTo>
                              <a:lnTo>
                                <a:pt x="230" y="27"/>
                              </a:lnTo>
                              <a:lnTo>
                                <a:pt x="225" y="19"/>
                              </a:lnTo>
                              <a:lnTo>
                                <a:pt x="223" y="16"/>
                              </a:lnTo>
                              <a:lnTo>
                                <a:pt x="217" y="10"/>
                              </a:lnTo>
                              <a:lnTo>
                                <a:pt x="216" y="9"/>
                              </a:lnTo>
                              <a:lnTo>
                                <a:pt x="216" y="52"/>
                              </a:lnTo>
                              <a:lnTo>
                                <a:pt x="216" y="105"/>
                              </a:lnTo>
                              <a:lnTo>
                                <a:pt x="215" y="119"/>
                              </a:lnTo>
                              <a:lnTo>
                                <a:pt x="213" y="129"/>
                              </a:lnTo>
                              <a:lnTo>
                                <a:pt x="210" y="139"/>
                              </a:lnTo>
                              <a:lnTo>
                                <a:pt x="207" y="146"/>
                              </a:lnTo>
                              <a:lnTo>
                                <a:pt x="202" y="153"/>
                              </a:lnTo>
                              <a:lnTo>
                                <a:pt x="195" y="158"/>
                              </a:lnTo>
                              <a:lnTo>
                                <a:pt x="173" y="158"/>
                              </a:lnTo>
                              <a:lnTo>
                                <a:pt x="163" y="153"/>
                              </a:lnTo>
                              <a:lnTo>
                                <a:pt x="158" y="144"/>
                              </a:lnTo>
                              <a:lnTo>
                                <a:pt x="155" y="137"/>
                              </a:lnTo>
                              <a:lnTo>
                                <a:pt x="153" y="128"/>
                              </a:lnTo>
                              <a:lnTo>
                                <a:pt x="152" y="116"/>
                              </a:lnTo>
                              <a:lnTo>
                                <a:pt x="151" y="105"/>
                              </a:lnTo>
                              <a:lnTo>
                                <a:pt x="151" y="52"/>
                              </a:lnTo>
                              <a:lnTo>
                                <a:pt x="154" y="38"/>
                              </a:lnTo>
                              <a:lnTo>
                                <a:pt x="158" y="31"/>
                              </a:lnTo>
                              <a:lnTo>
                                <a:pt x="163" y="21"/>
                              </a:lnTo>
                              <a:lnTo>
                                <a:pt x="173" y="19"/>
                              </a:lnTo>
                              <a:lnTo>
                                <a:pt x="195" y="19"/>
                              </a:lnTo>
                              <a:lnTo>
                                <a:pt x="202" y="21"/>
                              </a:lnTo>
                              <a:lnTo>
                                <a:pt x="207" y="31"/>
                              </a:lnTo>
                              <a:lnTo>
                                <a:pt x="214" y="38"/>
                              </a:lnTo>
                              <a:lnTo>
                                <a:pt x="216" y="52"/>
                              </a:lnTo>
                              <a:lnTo>
                                <a:pt x="216" y="9"/>
                              </a:lnTo>
                              <a:lnTo>
                                <a:pt x="208" y="4"/>
                              </a:lnTo>
                              <a:lnTo>
                                <a:pt x="196" y="1"/>
                              </a:lnTo>
                              <a:lnTo>
                                <a:pt x="182" y="0"/>
                              </a:lnTo>
                              <a:lnTo>
                                <a:pt x="170" y="1"/>
                              </a:lnTo>
                              <a:lnTo>
                                <a:pt x="159" y="5"/>
                              </a:lnTo>
                              <a:lnTo>
                                <a:pt x="150" y="11"/>
                              </a:lnTo>
                              <a:lnTo>
                                <a:pt x="142" y="19"/>
                              </a:lnTo>
                              <a:lnTo>
                                <a:pt x="137" y="29"/>
                              </a:lnTo>
                              <a:lnTo>
                                <a:pt x="133" y="42"/>
                              </a:lnTo>
                              <a:lnTo>
                                <a:pt x="131" y="57"/>
                              </a:lnTo>
                              <a:lnTo>
                                <a:pt x="130" y="72"/>
                              </a:lnTo>
                              <a:lnTo>
                                <a:pt x="130" y="105"/>
                              </a:lnTo>
                              <a:lnTo>
                                <a:pt x="131" y="120"/>
                              </a:lnTo>
                              <a:lnTo>
                                <a:pt x="133" y="135"/>
                              </a:lnTo>
                              <a:lnTo>
                                <a:pt x="138" y="148"/>
                              </a:lnTo>
                              <a:lnTo>
                                <a:pt x="144" y="158"/>
                              </a:lnTo>
                              <a:lnTo>
                                <a:pt x="151" y="166"/>
                              </a:lnTo>
                              <a:lnTo>
                                <a:pt x="160" y="171"/>
                              </a:lnTo>
                              <a:lnTo>
                                <a:pt x="170" y="174"/>
                              </a:lnTo>
                              <a:lnTo>
                                <a:pt x="182" y="175"/>
                              </a:lnTo>
                              <a:lnTo>
                                <a:pt x="196" y="174"/>
                              </a:lnTo>
                              <a:lnTo>
                                <a:pt x="208" y="171"/>
                              </a:lnTo>
                              <a:lnTo>
                                <a:pt x="217" y="165"/>
                              </a:lnTo>
                              <a:lnTo>
                                <a:pt x="222" y="158"/>
                              </a:lnTo>
                              <a:lnTo>
                                <a:pt x="223" y="156"/>
                              </a:lnTo>
                              <a:lnTo>
                                <a:pt x="230" y="146"/>
                              </a:lnTo>
                              <a:lnTo>
                                <a:pt x="234" y="133"/>
                              </a:lnTo>
                              <a:lnTo>
                                <a:pt x="237" y="118"/>
                              </a:lnTo>
                              <a:lnTo>
                                <a:pt x="238" y="105"/>
                              </a:lnTo>
                              <a:lnTo>
                                <a:pt x="238" y="69"/>
                              </a:lnTo>
                              <a:close/>
                              <a:moveTo>
                                <a:pt x="296" y="158"/>
                              </a:moveTo>
                              <a:lnTo>
                                <a:pt x="293" y="156"/>
                              </a:lnTo>
                              <a:lnTo>
                                <a:pt x="291" y="153"/>
                              </a:lnTo>
                              <a:lnTo>
                                <a:pt x="288" y="149"/>
                              </a:lnTo>
                              <a:lnTo>
                                <a:pt x="276" y="149"/>
                              </a:lnTo>
                              <a:lnTo>
                                <a:pt x="267" y="158"/>
                              </a:lnTo>
                              <a:lnTo>
                                <a:pt x="267" y="161"/>
                              </a:lnTo>
                              <a:lnTo>
                                <a:pt x="267" y="165"/>
                              </a:lnTo>
                              <a:lnTo>
                                <a:pt x="276" y="175"/>
                              </a:lnTo>
                              <a:lnTo>
                                <a:pt x="286" y="175"/>
                              </a:lnTo>
                              <a:lnTo>
                                <a:pt x="293" y="168"/>
                              </a:lnTo>
                              <a:lnTo>
                                <a:pt x="296" y="165"/>
                              </a:lnTo>
                              <a:lnTo>
                                <a:pt x="29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1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1CE7" id="AutoShape 10" o:spid="_x0000_s1026" style="position:absolute;margin-left:61.45pt;margin-top:12.75pt;width:14.8pt;height:8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pPHAsAAO4zAAAOAAAAZHJzL2Uyb0RvYy54bWysW39v47gR/b9Av4PgP1tko6Fkywo2e+jd&#10;NkWB7d0Bp34AxT9io47lSs5mt0W/e99QHId0hpJQdIG17Ohp9OYNOeSQ0scfvj0fkq+btts3x/sZ&#10;fUhnyea4atb749P97O/Vw81ylnTn+riuD81xcz/7vulmP3z6/e8+vp7uNqbZNYf1pk1g5NjdvZ7u&#10;Z7vz+XR3e9utdpvnuvvQnDZHnNw27XN9xs/26Xbd1q+w/ny4NWm6uH1t2vWpbVabrsNfP/cnZ5+s&#10;/e12szr/st12m3NyuJ+B29l+tvbzkT9vP32s757a+rTbrxyN+n9g8Vzvj7jpxdTn+lwnL+3+nann&#10;/aptumZ7/rBqnm+b7Xa/2lgf4A2lV978tqtPG+sLxOlOF5m6/5/Z1c9ff22T/Rqxy2bJsX5GjP70&#10;cm7srROyAr2eujvgfjv92rKL3elLs/pHB+VugzP8owMmeXz9W7OGnRp2rCjftu0zXwl3k29W++8X&#10;7TffzskKf6RlUS4QoRVOEVGB73yH+k4uXr10579sGmuo/vqlO/ehW+ObFX7t2Fcwsn0+IIp/vEnS&#10;hExJ+DClC/UFRgL7w21SpclrYsrFNcYIxpoy83mC/9cg6NbfD4YYskvA/hqUC8iRMqVKai4wJpXr&#10;pBaC6UmVS41UISAmBYhKCn0zUKqYq6RKgTGppU4KLcW3lRuVFfmiM0alRaHsiOBC5cUt9qJ8RSbC&#10;LJQ+EkTylY9GkULtKV9EmPnyV7SIMAv1zyjVIkm+/IxRNTOh/pTP9QZm/AhUJtbuwwiYpdGYGV9/&#10;xujMQv3BzKjRNH4EKhNp/CaMgClIZebrzxidWag/5bne/pE7vHaGVqvmiiyMgFnkGrPM158xKrMs&#10;1D/KLPMjUGWRHpCFEcgWajvLfP0ZozML9QczPZqZH4Eqi/SALIxAttQ18/VnjMosD/WnHDfV8n7u&#10;R6DKIz0gDyOQp2o7y339GaMzC/WnHI1bZeZHoMojPSAPI5BTprWz3NefMTqzUH/KSj2auR+BKo/0&#10;gHkYgTxVx4C5rz9jVGbzUH/isGuazf0IVEgtat+chxFgN5WBHEP7Wz9njM4s1B/M9PnF3I9ANY/0&#10;gHkYgUzPZ3Nff8aozHj65I/n2ZKnP+9nPgs/AhV6uqrZIoxAlhaaZgtff8bozEL9oVmhM/MjUCE7&#10;6szCCJjlQmXm688YnVmoP+Wp3gMWfgSqRaQHFGEETKHms8LXnzEqsyLUH/lMb2eFH4GqiPSAIoyA&#10;KVTNCl9/xujMQv0xBmRqNAs/AhWsqdEswgiYUs1nha8/Y1Rmy1D/6Li59CNQoZuozJZhBCIj+tLX&#10;PzqiL0P9MQboc42lH4EKSU9nFkbAILso+Wzp688YXbNQf4wB+sxx6UegWkZ6QBlGIMKs9PWPMitD&#10;/SkrdGalH4EKeVvVrAwjYDB1VzQrff0Zo2qGSjHMtJE6oPQjUKGM0ZmFETD6LKj09WeMyozSMADE&#10;MzltEKDUj0GF63RylIZRyFBnKbpR6geBQRF6YRQoi9QplPqBAL1IT6A0DEVkckupH4no7JbSMBRQ&#10;Tx8OKPWjAXqR7kBXdXFWqnNvLHhIg0KNzSBdvevKOCv0zEtXpXG0NqYwHJHJJAXVcXQ2SdflcbbU&#10;OyyWdzx3K1wXaXsUhiM3ap+loERmkK7euxqZ9BGVwiKZYlUyupW4YZdi8kwPblAnMyhCL4wFBnx9&#10;kkRhpUyxUpmuauWYesYPxoB6YSxQx8fUC7tGrF6mq4I51vaCijne9t6VzLHEEtbMFCua6apqjlSA&#10;SGDSBtBzoyUgEonA+gXA6MpRWDjjukjXuC6dkQm0tJz5weB0obe9d8XzItL2wuoZ0+UIvav6OUMj&#10;1egFBTSDIvSuusbcRNJy7kejwvwvRi8MR45MoNILugZAEXpXXWNOMfX8aIBebNR4V0nr6l2V0jH1&#10;rmvpPLaeGhbTFKum6aqcjvXcoJ6O99x5GAuK0/OjUVGspKarmjpH/taCGxTVDNKDe11Vz0mfuVNY&#10;VlOsrqarwjo2agSVdXzUWLzrGjF6YdeIFde0CMMRU2/hByNQD3s2T7IrU+9ko2b17eh2avAtqXl7&#10;MLWbQ6em402hCjMgbP1UGe+cwARQvK0TAcMXBheTwOh0DMYca4ppnjpZuN3oGWXCUxkLtxtMo3Ce&#10;WjAcc4IpZHiot/BpnvJKNcMxZk6xzkOhhU9zlYcmC5/mKg8VDEeOn0KGU7eFT3OVlyQZjhw4xTqn&#10;Nguf5iov3ln4NFe56zMcfXYKmYVzFX1oEty5inWjKXBeEGIyWMyZBHeuYoVlCpyXTtg6lj0mwZ2r&#10;WIuYBHeuYoFgCpwrfyaDqn0S3LmKUnoK3JbIbJ6L22kXOG+53Jx2gfOXC8BJF1yyE0qyaRc4n7lI&#10;mnSBZCiamKJsOWJVQiEx7Q7i9MQ0RZKneLI96Q6SqbCYNe0CyVUouiZeIJHGRsskSpKvaGLCIslY&#10;1D9xMDqykOQswsRmEiXJWjQxbZHkLQoTV0/Nje4tHrm5ftimnSV42OaRWdV3p/rMkwL5mrzez/jJ&#10;i2SH5z7w3AT//bn5uqkaizjz3IDnGmhh8kTI2+nDMYChHPdgclKOJ2sLy2PAmNxJJCfl6IMubUFO&#10;yrEH8UYcmxK15awcAxQhK/dBkdNy7GHOxYkwUUJsrA5Nt7HqvmnT2zVcJ4Il9i/6278B5GIB9iJf&#10;WpuclqPAMN+EPRSMQ+4YLu5ZHOkdYkWOzpqb31xyk5yWo8D6PI/1pcGburlY/9QSWqVYkaOzxstU&#10;4CaKyFk5higUT8P37I3xeuUwrk8Yb2lYbidHua1zdaRZGV5YhBNvGU7syNHZ44VPxqG1DvLjZV7G&#10;Ie0M4YgXyC1uOYxzsxAuxgbtcZkz5b5c1Fk/hnsuZ0uLwxAweF+XXsmM8OPime870vY4rVvcSDsQ&#10;3EizsiU2boveO+xFr8plIJXgy7FvBJzgmRyG9kFrErPhnnFpAsMw41rUyE2Na6AjLhheqR4XxLi+&#10;PSKvwMY86NUdaXE8eHELGdaWNxOBGk6bxBvI47Z45QKo4YxDvIjEtkaI8Uodw4a1wOabhY2kJZmq&#10;wehgS0O0rQcjndSNItgKH7bmPB3re+6uWNAfsedy0mW6Kd1Jjq5bubEV63jD9vK+7Y7mQskhWIIZ&#10;9JeXpDhkl4JQeMnR8ZPWhM3/QXuubdKlYhQ7cnT2pKWP2DO8izaBn5HxGvPKIX6G91nY3shYYnij&#10;xeKG9ZPJyeiYyFsAbA/1xyA/1zcI21XDOKfLSDt9N2eTMAxM8yQ0F4mi8zxXM2P5dJgs79FbMUec&#10;XzqnUOAMOo+5vbU3hpOZ8MUT8V6OfWM0gkMVM3jfC26kkQm/kU6AJ4l6P8ZwovNipFFI5MY6geDe&#10;6SKtAhNerq3s6umlyOLazHtwvmsO+/XD/nDg4qprnx5/OrTJ1xovR9CDeav4A9jBLsQeG75MlObL&#10;8eS+q+P4GX77ssO/S+xGpj+a8uZhsSxu8od8flMW6fImpfJHPN6fl/nnh/9wjUf53W6/Xm+OX/bH&#10;jbx4Qfm0FxvcKyD9KxP21QuuIss5qgnrV9TJ1P5z7SVwsm1ejmt4V9/tNvX6z+77ud4f+u+3IWMr&#10;MtyWoxXCvg7Bb0Dw2yfd3WOz/o63Idqmf+kEL8ngy65p/zVLXvHCyf2s++dL3W5myeGvR7zRUWK3&#10;Cnn9bH/k8wKDVNL6Zx79M/VxBVP3s/MMa+n89adz/1bLy6ndP+1wJ7JaHBt+m2O757clLL+elfuB&#10;l0qsB+4FGH5rxf9tUW+v6Xz6LwAAAP//AwBQSwMEFAAGAAgAAAAhAM+zKVfhAAAACQEAAA8AAABk&#10;cnMvZG93bnJldi54bWxMj8FuwjAMhu+T9g6RJ+0yjZSwTqNritAmDqgCCeiFW2i8tlrjVEmA7u0X&#10;TtvNv/zp9+d8MZqeXdD5zpKE6SQBhlRb3VEjoTqsnt+A+aBIq94SSvhBD4vi/i5XmbZX2uFlHxoW&#10;S8hnSkIbwpBx7usWjfITOyDF3Zd1RoUYXcO1U9dYbnoukuSVG9VRvNCqAT9arL/3ZyNh97kpq/XT&#10;zFXbw2o7dOV6WZdHKR8fxuU7sIBj+IPhph/VoYhOJ3sm7VkfsxDziEoQaQrsBqQiDicJL7Mp8CLn&#10;/z8ofgEAAP//AwBQSwECLQAUAAYACAAAACEAtoM4kv4AAADhAQAAEwAAAAAAAAAAAAAAAAAAAAAA&#10;W0NvbnRlbnRfVHlwZXNdLnhtbFBLAQItABQABgAIAAAAIQA4/SH/1gAAAJQBAAALAAAAAAAAAAAA&#10;AAAAAC8BAABfcmVscy8ucmVsc1BLAQItABQABgAIAAAAIQB/1apPHAsAAO4zAAAOAAAAAAAAAAAA&#10;AAAAAC4CAABkcnMvZTJvRG9jLnhtbFBLAQItABQABgAIAAAAIQDPsylX4QAAAAkBAAAPAAAAAAAA&#10;AAAAAAAAAHYNAABkcnMvZG93bnJldi54bWxQSwUGAAAAAAQABADzAAAAhA4AAAAA&#10;" path="m67,l62,,,24,,43,46,29r,144l67,173,67,xm238,69l237,55,234,40,230,27r-5,-8l223,16r-6,-6l216,9r,43l216,105r-1,14l213,129r-3,10l207,146r-5,7l195,158r-22,l163,153r-5,-9l155,137r-2,-9l152,116r-1,-11l151,52r3,-14l158,31r5,-10l173,19r22,l202,21r5,10l214,38r2,14l216,9,208,4,196,1,182,,170,1,159,5r-9,6l142,19r-5,10l133,42r-2,15l130,72r,33l131,120r2,15l138,148r6,10l151,166r9,5l170,174r12,1l196,174r12,-3l217,165r5,-7l223,156r7,-10l234,133r3,-15l238,105r,-36xm296,158r-3,-2l291,153r-3,-4l276,149r-9,9l267,161r,4l276,175r10,l293,168r3,-3l296,158xe" fillcolor="#1f2123" stroked="f">
                <v:path arrowok="t" o:connecttype="custom" o:connectlocs="39370,161925;0,189230;29210,271780;42545,161925;150495,196850;146050,179070;141605,172085;137160,167640;137160,228600;135255,243840;131445,254635;123825,262255;103505,259080;98425,248920;96520,235585;95885,194945;100330,181610;109855,173990;128270,175260;135890,186055;137160,167640;124460,162560;107950,162560;95250,168910;86995,180340;83185,198120;82550,228600;84455,247650;91440,262255;101600,270510;115570,273050;132080,270510;140970,262255;146050,254635;150495,236855;151130,205740;186055,260985;182880,256540;169545,262255;169545,266700;181610,273050;187960,26670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9" behindDoc="0" locked="0" layoutInCell="1" allowOverlap="1" wp14:anchorId="038E7478" wp14:editId="0B16CA28">
            <wp:simplePos x="0" y="0"/>
            <wp:positionH relativeFrom="page">
              <wp:posOffset>1183481</wp:posOffset>
            </wp:positionH>
            <wp:positionV relativeFrom="paragraph">
              <wp:posOffset>161663</wp:posOffset>
            </wp:positionV>
            <wp:extent cx="5551790" cy="14468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79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A272A" w14:textId="77777777" w:rsidR="00FF1453" w:rsidRDefault="00FF1453">
      <w:pPr>
        <w:pStyle w:val="BodyText"/>
        <w:rPr>
          <w:sz w:val="20"/>
        </w:rPr>
      </w:pPr>
    </w:p>
    <w:p w14:paraId="01ED374D" w14:textId="77777777" w:rsidR="00FF1453" w:rsidRDefault="00FF1453">
      <w:pPr>
        <w:pStyle w:val="BodyText"/>
        <w:rPr>
          <w:sz w:val="20"/>
        </w:rPr>
      </w:pPr>
    </w:p>
    <w:p w14:paraId="046F2B91" w14:textId="77777777" w:rsidR="00FF1453" w:rsidRDefault="00990A98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4561A9B" wp14:editId="76475704">
                <wp:simplePos x="0" y="0"/>
                <wp:positionH relativeFrom="page">
                  <wp:posOffset>1169035</wp:posOffset>
                </wp:positionH>
                <wp:positionV relativeFrom="paragraph">
                  <wp:posOffset>142240</wp:posOffset>
                </wp:positionV>
                <wp:extent cx="5765165" cy="10795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2FDC" id="Rectangle 9" o:spid="_x0000_s1026" style="position:absolute;margin-left:92.05pt;margin-top:11.2pt;width:453.95pt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e7fgIAAPsEAAAOAAAAZHJzL2Uyb0RvYy54bWysVNuO0zAQfUfiHyy/d3NR0jZR09VulyKk&#10;BVYsfIBrO42FYxvbbbog/p2x05Yu8IAQfXA9mfHxmZkzXlwfeon23DqhVYOzqxQjrqhmQm0b/Onj&#10;ejLHyHmiGJFa8QY/cYevly9fLAZT81x3WjJuEYAoVw+mwZ33pk4SRzveE3elDVfgbLXtiQfTbhNm&#10;yQDovUzyNJ0mg7bMWE25c/D1bnTiZcRvW079+7Z13CPZYODm42rjuglrslyQemuJ6QQ90iD/wKIn&#10;QsGlZ6g74gnaWfEbVC+o1U63/orqPtFtKyiPOUA2WfpLNo8dMTzmAsVx5lwm9/9g6bv9g0WCQe9y&#10;jBTpoUcfoGpEbSVHVajPYFwNYY/mwYYMnbnX9LNDSq86iOI31uqh44QBqyzEJ88OBMPBUbQZ3moG&#10;6GTndSzVobV9AIQioEPsyNO5I/zgEYWP5WxaZtMSIwq+LJ1VZbyB1KfDxjr/musehU2DLVCP4GR/&#10;73wgQ+pTSCSvpWBrIWU07HazkhbtCYjjdrXKVtMjursMkyoEKx2OjYjjF+AIdwRfYBub/a3K8iK9&#10;zavJejqfTYp1UU6qWTqfpFl1W03Toiru1t8DwayoO8EYV/dC8ZPwsuLvGnscgVEyUXpoaHBV5mXM&#10;/Rl7d5lkGn9/SrIXHuZQir7B83MQqUNfXykGaZPaEyHHffKcfqwy1OD0H6sSVRAaPwpoo9kTiMBq&#10;aBLMIbwYsOm0/YrRANPXYPdlRyzHSL5RIKQqK4owrtEoylkOhr30bC49RFGAarDHaNyu/DjiO2PF&#10;toObslgYpW9AfK2IwgjCHFkdJQsTFjM4vgZhhC/tGPXzzVr+AAAA//8DAFBLAwQUAAYACAAAACEA&#10;LrcYqN0AAAAKAQAADwAAAGRycy9kb3ducmV2LnhtbEyPQU/CQBCF7yb+h82YeJMtlSCUbgmaSLyC&#10;xITb0B3bane26S60/nuHkx7fvJc338vXo2vVhfrQeDYwnSSgiEtvG64MHN5fHxagQkS22HomAz8U&#10;YF3c3uSYWT/wji77WCkp4ZChgTrGLtM6lDU5DBPfEYv36XuHUWRfadvjIOWu1WmSzLXDhuVDjR29&#10;1FR+78/OwBN/PW/ZzcvNdtjp4+PBx+PHmzH3d+NmBSrSGP/CcMUXdCiE6eTPbINqRS9mU4kaSNMZ&#10;qGsgWaay7iQXcXSR6/8Til8AAAD//wMAUEsBAi0AFAAGAAgAAAAhALaDOJL+AAAA4QEAABMAAAAA&#10;AAAAAAAAAAAAAAAAAFtDb250ZW50X1R5cGVzXS54bWxQSwECLQAUAAYACAAAACEAOP0h/9YAAACU&#10;AQAACwAAAAAAAAAAAAAAAAAvAQAAX3JlbHMvLnJlbHNQSwECLQAUAAYACAAAACEAr9yHu34CAAD7&#10;BAAADgAAAAAAAAAAAAAAAAAuAgAAZHJzL2Uyb0RvYy54bWxQSwECLQAUAAYACAAAACEALrcYqN0A&#10;AAAKAQAADwAAAAAAAAAAAAAAAADYBAAAZHJzL2Rvd25yZXYueG1sUEsFBgAAAAAEAAQA8wAAAOIF&#10;AAAAAA==&#10;" fillcolor="#bcc1c6" stroked="f">
                <w10:wrap type="topAndBottom" anchorx="page"/>
              </v:rect>
            </w:pict>
          </mc:Fallback>
        </mc:AlternateContent>
      </w:r>
    </w:p>
    <w:p w14:paraId="37E6FBB2" w14:textId="77777777" w:rsidR="00FF1453" w:rsidRDefault="00FF1453">
      <w:pPr>
        <w:pStyle w:val="BodyText"/>
        <w:rPr>
          <w:sz w:val="20"/>
        </w:rPr>
      </w:pPr>
    </w:p>
    <w:p w14:paraId="3352B7F8" w14:textId="77777777" w:rsidR="00FF1453" w:rsidRDefault="00990A98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9E222D3" wp14:editId="635EC18E">
                <wp:simplePos x="0" y="0"/>
                <wp:positionH relativeFrom="page">
                  <wp:posOffset>1169035</wp:posOffset>
                </wp:positionH>
                <wp:positionV relativeFrom="paragraph">
                  <wp:posOffset>100965</wp:posOffset>
                </wp:positionV>
                <wp:extent cx="5765165" cy="10795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2BA7" id="Rectangle 8" o:spid="_x0000_s1026" style="position:absolute;margin-left:92.05pt;margin-top:7.95pt;width:453.95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67fgIAAPsEAAAOAAAAZHJzL2Uyb0RvYy54bWysVMGO0zAQvSPxD5bvbeIqaZuo6Wq3pQhp&#10;gRULH+DGTmPh2MZ2my6If2fstKULHBCiB9eTGT+/mXnjxc2xk+jArRNaVZiMU4y4qjUTalfhTx83&#10;ozlGzlPFqNSKV/iJO3yzfPli0ZuST3SrJeMWAYhyZW8q3HpvyiRxdcs76sbacAXORtuOejDtLmGW&#10;9oDeyWSSptOk15YZq2vuHHxdD068jPhNw2v/vmkc90hWGLj5uNq4bsOaLBe03FlqWlGfaNB/YNFR&#10;oeDSC9Saeor2VvwG1YnaaqcbP651l+imETWPOUA2JP0lm8eWGh5zgeI4cymT+3+w9bvDg0WCQe8I&#10;Rop20KMPUDWqdpKjeahPb1wJYY/mwYYMnbnX9WeHlF61EMVvrdV9yykDViTEJ88OBMPBUbTt32oG&#10;6HTvdSzVsbFdAIQioGPsyNOlI/zoUQ0f89k0J9Mcoxp8JJ0VebyBlufDxjr/musOhU2FLVCP4PRw&#10;73wgQ8tzSCSvpWAbIWU07G67khYdKIjjbrUiq+kJ3V2HSRWClQ7HBsThC3CEO4IvsI3N/laQSZbe&#10;TYrRZjqfjbJNlo+KWTofpaS4K6ZpVmTrzfdAkGRlKxjj6l4ofhYeyf6usacRGCQTpYf6Chf5JI+5&#10;P2PvrpNM4+9PSXbCwxxK0VV4fgmiZejrK8UgbVp6KuSwT57Tj1WGGpz/Y1WiCkLjBwFtNXsCEVgN&#10;TYI5hBcDNq22XzHqYfoq7L7sqeUYyTcKhFSQLAvjGo0sn03AsNee7bWHqhqgKuwxGrYrP4z43lix&#10;a+EmEguj9C2IrxFRGEGYA6uTZGHCYgan1yCM8LUdo36+WcsfAAAA//8DAFBLAwQUAAYACAAAACEA&#10;Rf5Xwd0AAAAKAQAADwAAAGRycy9kb3ducmV2LnhtbEyPQU/CQBCF7yb+h82YeJMtqAVqtwRNJF5B&#10;YsJt6I5ttTvbdBda/73DSW/vZb68eS9fja5VZ+pD49nAdJKAIi69bbgysH9/vVuAChHZYuuZDPxQ&#10;gFVxfZVjZv3AWzrvYqUkhEOGBuoYu0zrUNbkMEx8Ryy3T987jGL7StseBwl3rZ4lSaodNiwfauzo&#10;pabye3dyBub89bxhl5brzbDVh/u9j4ePN2Nub8b1E6hIY/yD4VJfqkMhnY7+xDaoVvziYSqoiMcl&#10;qAuQLGey7ihqnoIucv1/QvELAAD//wMAUEsBAi0AFAAGAAgAAAAhALaDOJL+AAAA4QEAABMAAAAA&#10;AAAAAAAAAAAAAAAAAFtDb250ZW50X1R5cGVzXS54bWxQSwECLQAUAAYACAAAACEAOP0h/9YAAACU&#10;AQAACwAAAAAAAAAAAAAAAAAvAQAAX3JlbHMvLnJlbHNQSwECLQAUAAYACAAAACEAEYD+u34CAAD7&#10;BAAADgAAAAAAAAAAAAAAAAAuAgAAZHJzL2Uyb0RvYy54bWxQSwECLQAUAAYACAAAACEARf5Xwd0A&#10;AAAKAQAADwAAAAAAAAAAAAAAAADYBAAAZHJzL2Rvd25yZXYueG1sUEsFBgAAAAAEAAQA8wAAAOIF&#10;AAAAAA==&#10;" fillcolor="#bcc1c6" stroked="f">
                <w10:wrap type="topAndBottom" anchorx="page"/>
              </v:rect>
            </w:pict>
          </mc:Fallback>
        </mc:AlternateContent>
      </w:r>
    </w:p>
    <w:p w14:paraId="07686742" w14:textId="77777777" w:rsidR="00FF1453" w:rsidRDefault="00FF1453">
      <w:pPr>
        <w:pStyle w:val="BodyText"/>
        <w:rPr>
          <w:sz w:val="20"/>
        </w:rPr>
      </w:pPr>
    </w:p>
    <w:p w14:paraId="4B4E115D" w14:textId="77777777" w:rsidR="00FF1453" w:rsidRDefault="00990A98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345AAC" wp14:editId="04875C85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765165" cy="10795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1889" id="Rectangle 7" o:spid="_x0000_s1026" style="position:absolute;margin-left:92.05pt;margin-top:8.05pt;width:453.95pt;height: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Q8fgIAAPsEAAAOAAAAZHJzL2Uyb0RvYy54bWysVMGO0zAQvSPxD5bvbZIqaZuo6Wq3pQhp&#10;gRULH+DaTmPh2MZ2my6If2fstKULHBCiB9eTGT+/mXnjxc2xk+jArRNa1TgbpxhxRTUTalfjTx83&#10;ozlGzhPFiNSK1/iJO3yzfPli0ZuKT3SrJeMWAYhyVW9q3HpvqiRxtOUdcWNtuAJno21HPJh2lzBL&#10;ekDvZDJJ02nSa8uM1ZQ7B1/XgxMvI37TcOrfN43jHskaAzcfVxvXbViT5YJUO0tMK+iJBvkHFh0R&#10;Ci69QK2JJ2hvxW9QnaBWO934MdVdoptGUB5zgGyy9JdsHltieMwFiuPMpUzu/8HSd4cHiwSD3kF5&#10;FOmgRx+gakTtJEezUJ/euArCHs2DDRk6c6/pZ4eUXrUQxW+t1X3LCQNWWYhPnh0IhoOjaNu/1QzQ&#10;yd7rWKpjY7sACEVAx9iRp0tH+NEjCh+L2bTIpgVGFHxZOiuLeAOpzoeNdf411x0KmxpboB7ByeHe&#10;+UCGVOeQSF5LwTZCymjY3XYlLToQEMfdapWtpid0dx0mVQhWOhwbEIcvwBHuCL7ANjb7W5lN8vRu&#10;Uo420/lslG/yYlTO0vkozcq7cprmZb7efA8Es7xqBWNc3QvFz8LL8r9r7GkEBslE6aG+xmUxKWLu&#10;z9i76yTT+PtTkp3wMIdSdDWeX4JIFfr6SjFIm1SeCDnsk+f0Y5WhBuf/WJWogtD4QUBbzZ5ABFZD&#10;k0Bo8GLAptX2K0Y9TF+N3Zc9sRwj+UaBkMosz8O4RiMvZhMw7LVne+0higJUjT1Gw3blhxHfGyt2&#10;LdyUxcIofQvia0QURhDmwOokWZiwmMHpNQgjfG3HqJ9v1vIHAAAA//8DAFBLAwQUAAYACAAAACEA&#10;ykVkxNwAAAAKAQAADwAAAGRycy9kb3ducmV2LnhtbExPQU7DMBC8I/EHa5G4UacFpSHEqQoSFdeW&#10;Cqm3bbwkgXgdxW4Tfs/2BKed0YxmZ4rV5Dp1piG0ng3MZwko4srblmsD+/fXuwxUiMgWO89k4IcC&#10;rMrrqwJz60fe0nkXayUhHHI00MTY51qHqiGHYeZ7YtE+/eAwCh1qbQccJdx1epEkqXbYsnxosKeX&#10;hqrv3ckZWPLX84ZdWq0341Yf7vc+Hj7ejLm9mdZPoCJN8c8Ml/pSHUrpdPQntkF1wrOHuVgFpHIv&#10;huRxIeuOgpYZ6LLQ/yeUvwAAAP//AwBQSwECLQAUAAYACAAAACEAtoM4kv4AAADhAQAAEwAAAAAA&#10;AAAAAAAAAAAAAAAAW0NvbnRlbnRfVHlwZXNdLnhtbFBLAQItABQABgAIAAAAIQA4/SH/1gAAAJQB&#10;AAALAAAAAAAAAAAAAAAAAC8BAABfcmVscy8ucmVsc1BLAQItABQABgAIAAAAIQA9zjQ8fgIAAPsE&#10;AAAOAAAAAAAAAAAAAAAAAC4CAABkcnMvZTJvRG9jLnhtbFBLAQItABQABgAIAAAAIQDKRWTE3AAA&#10;AAoBAAAPAAAAAAAAAAAAAAAAANgEAABkcnMvZG93bnJldi54bWxQSwUGAAAAAAQABADzAAAA4QUA&#10;AAAA&#10;" fillcolor="#bcc1c6" stroked="f">
                <w10:wrap type="topAndBottom" anchorx="page"/>
              </v:rect>
            </w:pict>
          </mc:Fallback>
        </mc:AlternateContent>
      </w:r>
    </w:p>
    <w:p w14:paraId="0CFCF414" w14:textId="77777777" w:rsidR="00FF1453" w:rsidRDefault="00FF1453">
      <w:pPr>
        <w:pStyle w:val="BodyText"/>
        <w:rPr>
          <w:sz w:val="20"/>
        </w:rPr>
      </w:pPr>
    </w:p>
    <w:p w14:paraId="5F2C6E31" w14:textId="77777777" w:rsidR="00FF1453" w:rsidRDefault="00990A98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7F4FA3C" wp14:editId="6C30B82B">
                <wp:simplePos x="0" y="0"/>
                <wp:positionH relativeFrom="page">
                  <wp:posOffset>1169035</wp:posOffset>
                </wp:positionH>
                <wp:positionV relativeFrom="paragraph">
                  <wp:posOffset>100965</wp:posOffset>
                </wp:positionV>
                <wp:extent cx="5765165" cy="1079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D1FC" id="Rectangle 6" o:spid="_x0000_s1026" style="position:absolute;margin-left:92.05pt;margin-top:7.95pt;width:453.95pt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GlfwIAAPoEAAAOAAAAZHJzL2Uyb0RvYy54bWysVMGO0zAQvSPxD5bvbZIqaZto09VuSxHS&#10;AisWPsC1ncbCsY3tNl1W/Dtjpy0tXBCiB9eTGY/fvHnjm9tDJ9GeWye0qnE2TjHiimom1LbGXz6v&#10;R3OMnCeKEakVr/Ezd/h28frVTW8qPtGtloxbBEmUq3pT49Z7UyWJoy3viBtrwxU4G2074sG024RZ&#10;0kP2TiaTNJ0mvbbMWE25c/B1NTjxIuZvGk79x6Zx3CNZY8Dm42rjuglrsrgh1dYS0wp6hEH+AUVH&#10;hIJLz6lWxBO0s+KPVJ2gVjvd+DHVXaKbRlAea4BqsvS3ap5aYnisBchx5kyT+39p6Yf9o0WC1bjE&#10;SJEOWvQJSCNqKzmaBnp64yqIejKPNhTozIOmXx1SetlCFL+zVvctJwxAZSE+uToQDAdH0aZ/rxlk&#10;JzuvI1OHxnYhIXCADrEhz+eG8INHFD4Ws2mRTQuMKPiydFYW8QZSnQ4b6/xbrjsUNjW2AD0mJ/sH&#10;5wMYUp1CIngtBVsLKaNht5ultGhPQBv3y2W2jPXCEXcZJlUIVjocGzIOXwAj3BF8AW3s9UuZTfL0&#10;flKO1tP5bJSv82JUztL5KM3K+3Ka5mW+Wv8IALO8agVjXD0IxU+6y/K/6+txAgbFROWhHvpXTIpY&#10;+xV6d1lkGn9HCq/COuFhDKXoajw/B5Eq9PWNYlA2qTwRctgn1/Ajy8DB6T+yElUQGj8IaKPZM4jA&#10;amgSjCE8GLBptf2OUQ/DV2P3bUcsx0i+UyCkMsvzMK3RyIvZBAx76dlceoiikKrGHqNhu/TDhO+M&#10;FdsWbsoiMUrfgfgaEYURhDmgOkoWBixWcHwMwgRf2jHq15O1+AkAAP//AwBQSwMEFAAGAAgAAAAh&#10;AEX+V8HdAAAACgEAAA8AAABkcnMvZG93bnJldi54bWxMj0FPwkAQhe8m/ofNmHiTLagFarcETSRe&#10;QWLCbeiObbU723QXWv+9w0lv72W+vHkvX42uVWfqQ+PZwHSSgCIuvW24MrB/f71bgAoR2WLrmQz8&#10;UIBVcX2VY2b9wFs672KlJIRDhgbqGLtM61DW5DBMfEcst0/fO4xi+0rbHgcJd62eJUmqHTYsH2rs&#10;6KWm8nt3cgbm/PW8YZeW682w1Yf7vY+Hjzdjbm/G9ROoSGP8g+FSX6pDIZ2O/sQ2qFb84mEqqIjH&#10;JagLkCxnsu4oap6CLnL9f0LxCwAA//8DAFBLAQItABQABgAIAAAAIQC2gziS/gAAAOEBAAATAAAA&#10;AAAAAAAAAAAAAAAAAABbQ29udGVudF9UeXBlc10ueG1sUEsBAi0AFAAGAAgAAAAhADj9If/WAAAA&#10;lAEAAAsAAAAAAAAAAAAAAAAALwEAAF9yZWxzLy5yZWxzUEsBAi0AFAAGAAgAAAAhAH7UAaV/AgAA&#10;+gQAAA4AAAAAAAAAAAAAAAAALgIAAGRycy9lMm9Eb2MueG1sUEsBAi0AFAAGAAgAAAAhAEX+V8Hd&#10;AAAACgEAAA8AAAAAAAAAAAAAAAAA2QQAAGRycy9kb3ducmV2LnhtbFBLBQYAAAAABAAEAPMAAADj&#10;BQAAAAA=&#10;" fillcolor="#bcc1c6" stroked="f">
                <w10:wrap type="topAndBottom" anchorx="page"/>
              </v:rect>
            </w:pict>
          </mc:Fallback>
        </mc:AlternateContent>
      </w:r>
    </w:p>
    <w:p w14:paraId="468C4037" w14:textId="77777777" w:rsidR="00FF1453" w:rsidRDefault="00FF1453">
      <w:pPr>
        <w:pStyle w:val="BodyText"/>
        <w:rPr>
          <w:sz w:val="20"/>
        </w:rPr>
      </w:pPr>
    </w:p>
    <w:p w14:paraId="0D8865D6" w14:textId="77777777" w:rsidR="00FF1453" w:rsidRDefault="00990A98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164ACD" wp14:editId="064053A6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765165" cy="1079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079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B523" id="Rectangle 5" o:spid="_x0000_s1026" style="position:absolute;margin-left:92.05pt;margin-top:8.05pt;width:453.95pt;height: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lpfgIAAPoEAAAOAAAAZHJzL2Uyb0RvYy54bWysVMGO0zAQvSPxD5bv3SRV0jZR09VulyKk&#10;BVYsfIBrO42FYxvbbVoQ/87YaUsLHBCiB9eTGY/fm3nj+e2+k2jHrRNa1Ti7STHiimom1KbGnz6u&#10;RjOMnCeKEakVr/GBO3y7ePli3puKj3WrJeMWQRLlqt7UuPXeVEniaMs74m604QqcjbYd8WDaTcIs&#10;6SF7J5Nxmk6SXltmrKbcOfj6MDjxIuZvGk79+6Zx3CNZY8Dm42rjug5rspiTamOJaQU9wiD/gKIj&#10;QsGl51QPxBO0teK3VJ2gVjvd+Buqu0Q3jaA8cgA2WfoLm+eWGB65QHGcOZfJ/b+09N3uySLBagyN&#10;UqSDFn2AohG1kRwVoTy9cRVEPZsnGwg686jpZ4eUXrYQxe+s1X3LCQNQWYhPrg4Ew8FRtO7fagbZ&#10;ydbrWKl9Y7uQEGqA9rEhh3ND+N4jCh+L6aTIJgVGFHxZOi0jooRUp8PGOv+a6w6FTY0tQI/Jye7R&#10;+QCGVKeQCF5LwVZCymjYzXopLdoR0Mb9cpktJxE/cLwMkyoEKx2ODRmHL4AR7gi+gDb2+luZjfP0&#10;flyOVpPZdJSv8mJUTtPZKM3K+3KS5mX+sPoeAGZ51QrGuHoUip90l+V/19fjBAyKicpDfY3LYlxE&#10;7lfo3SXJNP7+RLITHsZQig50cA4iVejrK8WANqk8EXLYJ9fwY5WhBqf/WJWogtD4QUBrzQ4gAquh&#10;STCG8GDAptX2K0Y9DF+N3ZctsRwj+UaBkMosz8O0RiMvpmMw7KVnfekhikKqGnuMhu3SDxO+NVZs&#10;Wrgpi4VR+g7E14gojCDMAdVRsjBgkcHxMQgTfGnHqJ9P1uIHAAAA//8DAFBLAwQUAAYACAAAACEA&#10;ykVkxNwAAAAKAQAADwAAAGRycy9kb3ducmV2LnhtbExPQU7DMBC8I/EHa5G4UacFpSHEqQoSFdeW&#10;Cqm3bbwkgXgdxW4Tfs/2BKed0YxmZ4rV5Dp1piG0ng3MZwko4srblmsD+/fXuwxUiMgWO89k4IcC&#10;rMrrqwJz60fe0nkXayUhHHI00MTY51qHqiGHYeZ7YtE+/eAwCh1qbQccJdx1epEkqXbYsnxosKeX&#10;hqrv3ckZWPLX84ZdWq0341Yf7vc+Hj7ejLm9mdZPoCJN8c8Ml/pSHUrpdPQntkF1wrOHuVgFpHIv&#10;huRxIeuOgpYZ6LLQ/yeUvwAAAP//AwBQSwECLQAUAAYACAAAACEAtoM4kv4AAADhAQAAEwAAAAAA&#10;AAAAAAAAAAAAAAAAW0NvbnRlbnRfVHlwZXNdLnhtbFBLAQItABQABgAIAAAAIQA4/SH/1gAAAJQB&#10;AAALAAAAAAAAAAAAAAAAAC8BAABfcmVscy8ucmVsc1BLAQItABQABgAIAAAAIQClPWlpfgIAAPoE&#10;AAAOAAAAAAAAAAAAAAAAAC4CAABkcnMvZTJvRG9jLnhtbFBLAQItABQABgAIAAAAIQDKRWTE3AAA&#10;AAoBAAAPAAAAAAAAAAAAAAAAANgEAABkcnMvZG93bnJldi54bWxQSwUGAAAAAAQABADzAAAA4QUA&#10;AAAA&#10;" fillcolor="#bcc1c6" stroked="f">
                <w10:wrap type="topAndBottom" anchorx="page"/>
              </v:rect>
            </w:pict>
          </mc:Fallback>
        </mc:AlternateContent>
      </w:r>
    </w:p>
    <w:p w14:paraId="44B76CC7" w14:textId="77777777" w:rsidR="00FF1453" w:rsidRDefault="00FF1453">
      <w:pPr>
        <w:pStyle w:val="BodyText"/>
        <w:rPr>
          <w:sz w:val="20"/>
        </w:rPr>
      </w:pPr>
    </w:p>
    <w:p w14:paraId="4BD4E44F" w14:textId="77777777" w:rsidR="00FF1453" w:rsidRDefault="00FF1453">
      <w:pPr>
        <w:pStyle w:val="BodyText"/>
        <w:rPr>
          <w:sz w:val="20"/>
        </w:rPr>
      </w:pPr>
    </w:p>
    <w:p w14:paraId="4147989F" w14:textId="77777777" w:rsidR="00FF1453" w:rsidRDefault="00FF1453">
      <w:pPr>
        <w:pStyle w:val="BodyText"/>
        <w:rPr>
          <w:sz w:val="20"/>
        </w:rPr>
      </w:pPr>
    </w:p>
    <w:p w14:paraId="72B6D124" w14:textId="77777777" w:rsidR="00FF1453" w:rsidRDefault="00FF1453">
      <w:pPr>
        <w:pStyle w:val="BodyText"/>
        <w:rPr>
          <w:sz w:val="20"/>
        </w:rPr>
      </w:pPr>
    </w:p>
    <w:p w14:paraId="6A8259EC" w14:textId="77777777" w:rsidR="00FF1453" w:rsidRDefault="00FF1453">
      <w:pPr>
        <w:pStyle w:val="BodyText"/>
        <w:rPr>
          <w:sz w:val="20"/>
        </w:rPr>
      </w:pPr>
    </w:p>
    <w:p w14:paraId="68AF601F" w14:textId="77777777" w:rsidR="00FF1453" w:rsidRDefault="00FF1453">
      <w:pPr>
        <w:pStyle w:val="BodyText"/>
        <w:spacing w:before="9"/>
        <w:rPr>
          <w:sz w:val="25"/>
        </w:rPr>
      </w:pPr>
    </w:p>
    <w:sectPr w:rsidR="00FF1453">
      <w:pgSz w:w="12240" w:h="15840"/>
      <w:pgMar w:top="900" w:right="1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246"/>
    <w:multiLevelType w:val="hybridMultilevel"/>
    <w:tmpl w:val="CCEC0604"/>
    <w:lvl w:ilvl="0" w:tplc="3F1C62F6">
      <w:start w:val="1"/>
      <w:numFmt w:val="decimal"/>
      <w:lvlText w:val="%1."/>
      <w:lvlJc w:val="left"/>
      <w:pPr>
        <w:ind w:left="613" w:hanging="508"/>
        <w:jc w:val="left"/>
      </w:pPr>
      <w:rPr>
        <w:rFonts w:ascii="Arial" w:eastAsia="Arial" w:hAnsi="Arial" w:cs="Arial" w:hint="default"/>
        <w:color w:val="1F2123"/>
        <w:spacing w:val="-1"/>
        <w:w w:val="98"/>
        <w:sz w:val="23"/>
        <w:szCs w:val="23"/>
      </w:rPr>
    </w:lvl>
    <w:lvl w:ilvl="1" w:tplc="FA6EDAA4">
      <w:numFmt w:val="bullet"/>
      <w:lvlText w:val="•"/>
      <w:lvlJc w:val="left"/>
      <w:pPr>
        <w:ind w:left="1240" w:hanging="508"/>
      </w:pPr>
      <w:rPr>
        <w:rFonts w:hint="default"/>
      </w:rPr>
    </w:lvl>
    <w:lvl w:ilvl="2" w:tplc="49301D98">
      <w:numFmt w:val="bullet"/>
      <w:lvlText w:val="•"/>
      <w:lvlJc w:val="left"/>
      <w:pPr>
        <w:ind w:left="2197" w:hanging="508"/>
      </w:pPr>
      <w:rPr>
        <w:rFonts w:hint="default"/>
      </w:rPr>
    </w:lvl>
    <w:lvl w:ilvl="3" w:tplc="B8F4FABC">
      <w:numFmt w:val="bullet"/>
      <w:lvlText w:val="•"/>
      <w:lvlJc w:val="left"/>
      <w:pPr>
        <w:ind w:left="3155" w:hanging="508"/>
      </w:pPr>
      <w:rPr>
        <w:rFonts w:hint="default"/>
      </w:rPr>
    </w:lvl>
    <w:lvl w:ilvl="4" w:tplc="93BC0C66">
      <w:numFmt w:val="bullet"/>
      <w:lvlText w:val="•"/>
      <w:lvlJc w:val="left"/>
      <w:pPr>
        <w:ind w:left="4113" w:hanging="508"/>
      </w:pPr>
      <w:rPr>
        <w:rFonts w:hint="default"/>
      </w:rPr>
    </w:lvl>
    <w:lvl w:ilvl="5" w:tplc="FAA2B04A">
      <w:numFmt w:val="bullet"/>
      <w:lvlText w:val="•"/>
      <w:lvlJc w:val="left"/>
      <w:pPr>
        <w:ind w:left="5071" w:hanging="508"/>
      </w:pPr>
      <w:rPr>
        <w:rFonts w:hint="default"/>
      </w:rPr>
    </w:lvl>
    <w:lvl w:ilvl="6" w:tplc="B10EEEC2">
      <w:numFmt w:val="bullet"/>
      <w:lvlText w:val="•"/>
      <w:lvlJc w:val="left"/>
      <w:pPr>
        <w:ind w:left="6028" w:hanging="508"/>
      </w:pPr>
      <w:rPr>
        <w:rFonts w:hint="default"/>
      </w:rPr>
    </w:lvl>
    <w:lvl w:ilvl="7" w:tplc="29700D2C">
      <w:numFmt w:val="bullet"/>
      <w:lvlText w:val="•"/>
      <w:lvlJc w:val="left"/>
      <w:pPr>
        <w:ind w:left="6986" w:hanging="508"/>
      </w:pPr>
      <w:rPr>
        <w:rFonts w:hint="default"/>
      </w:rPr>
    </w:lvl>
    <w:lvl w:ilvl="8" w:tplc="D53275D0">
      <w:numFmt w:val="bullet"/>
      <w:lvlText w:val="•"/>
      <w:lvlJc w:val="left"/>
      <w:pPr>
        <w:ind w:left="7944" w:hanging="5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53"/>
    <w:rsid w:val="00261301"/>
    <w:rsid w:val="002B595F"/>
    <w:rsid w:val="00990A98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70EB"/>
  <w15:docId w15:val="{74C80330-64CE-4CD5-873D-B2A76243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0" w:hanging="497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ind w:left="609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59"/>
      <w:ind w:left="581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10" w:hanging="4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_Chorus Name_ Return to In Person Chorus Rehearsal Survey - Google Forms</vt:lpstr>
    </vt:vector>
  </TitlesOfParts>
  <Company>University of Michigan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_Chorus Name_ Return to In Person Chorus Rehearsal Survey - Google Forms</dc:title>
  <dc:creator>Jonathan</dc:creator>
  <cp:lastModifiedBy>Clay Berkley</cp:lastModifiedBy>
  <cp:revision>4</cp:revision>
  <dcterms:created xsi:type="dcterms:W3CDTF">2021-05-06T23:14:00Z</dcterms:created>
  <dcterms:modified xsi:type="dcterms:W3CDTF">2021-05-07T18:33:00Z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2021-05-01T00:00:00Z</vt:filetime>
  </property>
</Properties>
</file>