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2936" w14:textId="6B23FAA2" w:rsidR="00B93D5C" w:rsidRPr="00546BEA" w:rsidRDefault="00B93D5C" w:rsidP="001E4461">
      <w:pPr>
        <w:jc w:val="center"/>
        <w:rPr>
          <w:b/>
          <w:iCs/>
          <w:sz w:val="28"/>
          <w:szCs w:val="28"/>
          <w:u w:val="single"/>
        </w:rPr>
      </w:pPr>
      <w:bookmarkStart w:id="0" w:name="_GoBack"/>
      <w:bookmarkEnd w:id="0"/>
      <w:r w:rsidRPr="00546BEA">
        <w:rPr>
          <w:b/>
          <w:iCs/>
          <w:sz w:val="28"/>
          <w:szCs w:val="28"/>
          <w:u w:val="single"/>
        </w:rPr>
        <w:t>CREAT</w:t>
      </w:r>
      <w:r w:rsidR="007B1C4E">
        <w:rPr>
          <w:b/>
          <w:iCs/>
          <w:sz w:val="28"/>
          <w:szCs w:val="28"/>
          <w:u w:val="single"/>
        </w:rPr>
        <w:t>E</w:t>
      </w:r>
      <w:r w:rsidRPr="00546BEA">
        <w:rPr>
          <w:b/>
          <w:iCs/>
          <w:sz w:val="28"/>
          <w:szCs w:val="28"/>
          <w:u w:val="single"/>
        </w:rPr>
        <w:t xml:space="preserve"> THE VISUAL PLAN</w:t>
      </w:r>
      <w:r w:rsidR="007F7B86" w:rsidRPr="00546BEA">
        <w:rPr>
          <w:b/>
          <w:iCs/>
          <w:sz w:val="28"/>
          <w:szCs w:val="28"/>
          <w:u w:val="single"/>
        </w:rPr>
        <w:t xml:space="preserve"> WORK SHEET</w:t>
      </w:r>
    </w:p>
    <w:p w14:paraId="73BCF33B" w14:textId="77777777" w:rsidR="006209C1" w:rsidRPr="006209C1" w:rsidRDefault="006209C1" w:rsidP="002F2DB7">
      <w:pPr>
        <w:rPr>
          <w:b/>
          <w:u w:val="single"/>
        </w:rPr>
      </w:pPr>
    </w:p>
    <w:p w14:paraId="56EB5998" w14:textId="0566F37A" w:rsidR="00B655F6" w:rsidRDefault="00F3778C" w:rsidP="00B655F6">
      <w:pPr>
        <w:rPr>
          <w:b/>
          <w:i/>
        </w:rPr>
      </w:pPr>
      <w:r>
        <w:rPr>
          <w:b/>
          <w:i/>
          <w:highlight w:val="yellow"/>
        </w:rPr>
        <w:t>[</w:t>
      </w:r>
      <w:r w:rsidR="00FC0459" w:rsidRPr="005108D1">
        <w:rPr>
          <w:b/>
          <w:i/>
          <w:highlight w:val="yellow"/>
        </w:rPr>
        <w:t xml:space="preserve">FIRST </w:t>
      </w:r>
      <w:r w:rsidR="00243F4E" w:rsidRPr="005108D1">
        <w:rPr>
          <w:b/>
          <w:i/>
          <w:highlight w:val="yellow"/>
        </w:rPr>
        <w:t>SCRIBE</w:t>
      </w:r>
      <w:r w:rsidR="005550AB" w:rsidRPr="005108D1">
        <w:rPr>
          <w:b/>
          <w:i/>
          <w:highlight w:val="yellow"/>
        </w:rPr>
        <w:t xml:space="preserve"> </w:t>
      </w:r>
      <w:r w:rsidR="00A27C12" w:rsidRPr="005108D1">
        <w:rPr>
          <w:b/>
          <w:i/>
          <w:highlight w:val="yellow"/>
        </w:rPr>
        <w:t>T</w:t>
      </w:r>
      <w:r w:rsidR="00E660EC" w:rsidRPr="005108D1">
        <w:rPr>
          <w:b/>
          <w:i/>
          <w:highlight w:val="yellow"/>
        </w:rPr>
        <w:t>HE</w:t>
      </w:r>
      <w:r w:rsidR="00FC36ED">
        <w:rPr>
          <w:b/>
          <w:i/>
          <w:highlight w:val="yellow"/>
        </w:rPr>
        <w:t xml:space="preserve"> LYRIC LINE </w:t>
      </w:r>
      <w:r w:rsidR="00F34096">
        <w:rPr>
          <w:b/>
          <w:i/>
          <w:highlight w:val="yellow"/>
        </w:rPr>
        <w:t xml:space="preserve">AND MUSICAL </w:t>
      </w:r>
      <w:r w:rsidR="00243F4E" w:rsidRPr="005108D1">
        <w:rPr>
          <w:b/>
          <w:i/>
          <w:highlight w:val="yellow"/>
        </w:rPr>
        <w:t>INTERPRETATION</w:t>
      </w:r>
      <w:r w:rsidR="003443DF" w:rsidRPr="005108D1">
        <w:rPr>
          <w:b/>
          <w:i/>
          <w:highlight w:val="yellow"/>
        </w:rPr>
        <w:t xml:space="preserve"> IN BLACK</w:t>
      </w:r>
      <w:r>
        <w:rPr>
          <w:b/>
          <w:i/>
          <w:highlight w:val="yellow"/>
        </w:rPr>
        <w:t>]</w:t>
      </w:r>
      <w:r w:rsidR="001F0CD5">
        <w:rPr>
          <w:b/>
          <w:i/>
          <w:highlight w:val="yellow"/>
        </w:rPr>
        <w:t xml:space="preserve"> </w:t>
      </w:r>
      <w:r w:rsidR="001F0CD5" w:rsidRPr="00A63783">
        <w:rPr>
          <w:b/>
          <w:i/>
        </w:rPr>
        <w:t>Use your own notations</w:t>
      </w:r>
      <w:r w:rsidR="002B2A94">
        <w:rPr>
          <w:b/>
          <w:i/>
        </w:rPr>
        <w:t>.</w:t>
      </w:r>
    </w:p>
    <w:p w14:paraId="4E3874F1" w14:textId="77777777" w:rsidR="006379FF" w:rsidRPr="006209C1" w:rsidRDefault="006379FF" w:rsidP="00B655F6">
      <w:pPr>
        <w:rPr>
          <w:b/>
          <w:color w:val="FF0000"/>
        </w:rPr>
      </w:pPr>
    </w:p>
    <w:p w14:paraId="1DD8F2B0" w14:textId="5B2C120C" w:rsidR="00B655F6" w:rsidRPr="00960C7C" w:rsidRDefault="004C3F9F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INTRO/</w:t>
      </w:r>
      <w:r w:rsidR="004875CC" w:rsidRPr="00960C7C">
        <w:rPr>
          <w:b/>
          <w:sz w:val="20"/>
          <w:szCs w:val="20"/>
          <w:u w:val="single"/>
        </w:rPr>
        <w:t xml:space="preserve">SWING: </w:t>
      </w:r>
      <w:r w:rsidR="00B655F6" w:rsidRPr="00960C7C">
        <w:rPr>
          <w:b/>
          <w:sz w:val="20"/>
          <w:szCs w:val="20"/>
          <w:u w:val="single"/>
        </w:rPr>
        <w:t>Oo Ah, he’s a wow oh/ my listen now. NB</w:t>
      </w:r>
    </w:p>
    <w:p w14:paraId="26E314F1" w14:textId="05794885" w:rsidR="00B655F6" w:rsidRPr="00960C7C" w:rsidRDefault="00F544F3" w:rsidP="00B655F6">
      <w:pPr>
        <w:rPr>
          <w:b/>
          <w:sz w:val="20"/>
          <w:szCs w:val="20"/>
        </w:rPr>
      </w:pPr>
      <w:r w:rsidRPr="00960C7C">
        <w:rPr>
          <w:b/>
          <w:sz w:val="20"/>
          <w:szCs w:val="20"/>
        </w:rPr>
        <w:t>D-Big</w:t>
      </w:r>
      <w:r w:rsidR="00C570C4" w:rsidRPr="00960C7C">
        <w:rPr>
          <w:b/>
          <w:sz w:val="20"/>
          <w:szCs w:val="20"/>
        </w:rPr>
        <w:t xml:space="preserve"> &amp; Exciting</w:t>
      </w:r>
    </w:p>
    <w:p w14:paraId="30180076" w14:textId="77777777" w:rsidR="00F544F3" w:rsidRPr="00960C7C" w:rsidRDefault="00F544F3" w:rsidP="00B655F6">
      <w:pPr>
        <w:rPr>
          <w:b/>
          <w:sz w:val="20"/>
          <w:szCs w:val="20"/>
        </w:rPr>
      </w:pPr>
    </w:p>
    <w:p w14:paraId="70A73492" w14:textId="77777777" w:rsidR="00B655F6" w:rsidRPr="00960C7C" w:rsidRDefault="00B655F6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KEY CH: If I seem to scintillate (oh wow) It’s because I've got a date.</w:t>
      </w:r>
    </w:p>
    <w:p w14:paraId="5998A8C4" w14:textId="7D460D31" w:rsidR="00B655F6" w:rsidRPr="00960C7C" w:rsidRDefault="00486E7E" w:rsidP="00B655F6">
      <w:pPr>
        <w:rPr>
          <w:b/>
          <w:sz w:val="20"/>
          <w:szCs w:val="20"/>
        </w:rPr>
      </w:pPr>
      <w:r w:rsidRPr="00960C7C">
        <w:rPr>
          <w:b/>
          <w:sz w:val="20"/>
          <w:szCs w:val="20"/>
        </w:rPr>
        <w:t>D-Med-Big &amp; Excited</w:t>
      </w:r>
    </w:p>
    <w:p w14:paraId="45D3EE2D" w14:textId="77777777" w:rsidR="00946350" w:rsidRPr="00960C7C" w:rsidRDefault="00946350" w:rsidP="00B655F6">
      <w:pPr>
        <w:rPr>
          <w:sz w:val="20"/>
          <w:szCs w:val="20"/>
        </w:rPr>
      </w:pPr>
    </w:p>
    <w:p w14:paraId="508F5E6A" w14:textId="77777777" w:rsidR="00B655F6" w:rsidRPr="00960C7C" w:rsidRDefault="00B655F6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(A date) A date with a package of (oh yeah) The good things that come with love.</w:t>
      </w:r>
    </w:p>
    <w:p w14:paraId="23A3D9A9" w14:textId="77777777" w:rsidR="00B93D5C" w:rsidRPr="00960C7C" w:rsidRDefault="00B93D5C" w:rsidP="00B655F6">
      <w:pPr>
        <w:rPr>
          <w:b/>
          <w:sz w:val="20"/>
          <w:szCs w:val="20"/>
          <w:u w:val="single"/>
        </w:rPr>
      </w:pPr>
    </w:p>
    <w:p w14:paraId="2725E1F9" w14:textId="255C4379" w:rsidR="00B655F6" w:rsidRPr="00960C7C" w:rsidRDefault="00B655F6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You don't have to ask</w:t>
      </w:r>
      <w:r w:rsidR="00246FAF" w:rsidRPr="00960C7C">
        <w:rPr>
          <w:b/>
          <w:sz w:val="20"/>
          <w:szCs w:val="20"/>
          <w:u w:val="single"/>
        </w:rPr>
        <w:t xml:space="preserve"> me oh I won't waste your time [won't waste your time]</w:t>
      </w:r>
    </w:p>
    <w:p w14:paraId="735AE2A6" w14:textId="43E78C95" w:rsidR="00B655F6" w:rsidRPr="00960C7C" w:rsidRDefault="008D47F0" w:rsidP="00B655F6">
      <w:pPr>
        <w:rPr>
          <w:b/>
          <w:color w:val="000000" w:themeColor="text1"/>
          <w:sz w:val="20"/>
          <w:szCs w:val="20"/>
        </w:rPr>
      </w:pPr>
      <w:r w:rsidRPr="00960C7C">
        <w:rPr>
          <w:b/>
          <w:color w:val="000000" w:themeColor="text1"/>
          <w:sz w:val="20"/>
          <w:szCs w:val="20"/>
        </w:rPr>
        <w:t>D-Soft</w:t>
      </w:r>
      <w:r w:rsidR="00E44BB7" w:rsidRPr="00960C7C">
        <w:rPr>
          <w:b/>
          <w:color w:val="000000" w:themeColor="text1"/>
          <w:sz w:val="20"/>
          <w:szCs w:val="20"/>
        </w:rPr>
        <w:t>-Med</w:t>
      </w:r>
    </w:p>
    <w:p w14:paraId="6665EFF8" w14:textId="77777777" w:rsidR="00E44BB7" w:rsidRPr="00960C7C" w:rsidRDefault="00E44BB7" w:rsidP="00B655F6">
      <w:pPr>
        <w:rPr>
          <w:b/>
          <w:color w:val="00B050"/>
          <w:sz w:val="20"/>
          <w:szCs w:val="20"/>
        </w:rPr>
      </w:pPr>
    </w:p>
    <w:p w14:paraId="00B5E84E" w14:textId="1994FA27" w:rsidR="00B655F6" w:rsidRPr="00960C7C" w:rsidRDefault="00B655F6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(But if) But if you should ask me</w:t>
      </w:r>
      <w:r w:rsidR="00246FAF" w:rsidRPr="00960C7C">
        <w:rPr>
          <w:b/>
          <w:sz w:val="20"/>
          <w:szCs w:val="20"/>
          <w:u w:val="single"/>
        </w:rPr>
        <w:t xml:space="preserve">-e just why I feel </w:t>
      </w:r>
      <w:proofErr w:type="spellStart"/>
      <w:r w:rsidR="00246FAF" w:rsidRPr="00960C7C">
        <w:rPr>
          <w:b/>
          <w:sz w:val="20"/>
          <w:szCs w:val="20"/>
          <w:u w:val="single"/>
        </w:rPr>
        <w:t>subli-ime</w:t>
      </w:r>
      <w:proofErr w:type="spellEnd"/>
      <w:r w:rsidR="00246FAF" w:rsidRPr="00960C7C">
        <w:rPr>
          <w:b/>
          <w:sz w:val="20"/>
          <w:szCs w:val="20"/>
          <w:u w:val="single"/>
        </w:rPr>
        <w:t xml:space="preserve"> X [so  </w:t>
      </w:r>
      <w:proofErr w:type="spellStart"/>
      <w:r w:rsidR="00246FAF" w:rsidRPr="00960C7C">
        <w:rPr>
          <w:b/>
          <w:sz w:val="20"/>
          <w:szCs w:val="20"/>
          <w:u w:val="single"/>
        </w:rPr>
        <w:t>subli-ime</w:t>
      </w:r>
      <w:proofErr w:type="spellEnd"/>
      <w:r w:rsidR="00246FAF" w:rsidRPr="00960C7C">
        <w:rPr>
          <w:b/>
          <w:sz w:val="20"/>
          <w:szCs w:val="20"/>
          <w:u w:val="single"/>
        </w:rPr>
        <w:t>]</w:t>
      </w:r>
    </w:p>
    <w:p w14:paraId="2375BC6A" w14:textId="2980ACF3" w:rsidR="00B655F6" w:rsidRPr="00960C7C" w:rsidRDefault="00B655F6" w:rsidP="00B655F6">
      <w:pPr>
        <w:rPr>
          <w:b/>
          <w:color w:val="000000" w:themeColor="text1"/>
          <w:sz w:val="20"/>
          <w:szCs w:val="20"/>
        </w:rPr>
      </w:pPr>
      <w:r w:rsidRPr="00960C7C">
        <w:rPr>
          <w:b/>
          <w:color w:val="00B050"/>
          <w:sz w:val="20"/>
          <w:szCs w:val="20"/>
        </w:rPr>
        <w:t xml:space="preserve"> </w:t>
      </w:r>
      <w:r w:rsidR="00E44BB7" w:rsidRPr="00960C7C">
        <w:rPr>
          <w:b/>
          <w:color w:val="000000" w:themeColor="text1"/>
          <w:sz w:val="20"/>
          <w:szCs w:val="20"/>
        </w:rPr>
        <w:t>D-</w:t>
      </w:r>
      <w:r w:rsidR="00CF0C1F" w:rsidRPr="00960C7C">
        <w:rPr>
          <w:b/>
          <w:color w:val="000000" w:themeColor="text1"/>
          <w:sz w:val="20"/>
          <w:szCs w:val="20"/>
        </w:rPr>
        <w:t>Med</w:t>
      </w:r>
      <w:r w:rsidR="00C562E9" w:rsidRPr="00960C7C">
        <w:rPr>
          <w:b/>
          <w:color w:val="000000" w:themeColor="text1"/>
          <w:sz w:val="20"/>
          <w:szCs w:val="20"/>
        </w:rPr>
        <w:t>-</w:t>
      </w:r>
      <w:r w:rsidR="00486E7E" w:rsidRPr="00960C7C">
        <w:rPr>
          <w:b/>
          <w:color w:val="000000" w:themeColor="text1"/>
          <w:sz w:val="20"/>
          <w:szCs w:val="20"/>
        </w:rPr>
        <w:t>Big &amp; Excited</w:t>
      </w:r>
    </w:p>
    <w:p w14:paraId="4D2F4541" w14:textId="77777777" w:rsidR="004C3F9F" w:rsidRPr="00960C7C" w:rsidRDefault="004C3F9F" w:rsidP="00B655F6">
      <w:pPr>
        <w:rPr>
          <w:b/>
          <w:color w:val="000000" w:themeColor="text1"/>
          <w:sz w:val="20"/>
          <w:szCs w:val="20"/>
        </w:rPr>
      </w:pPr>
    </w:p>
    <w:p w14:paraId="76C9F310" w14:textId="678DD335" w:rsidR="00B655F6" w:rsidRPr="00960C7C" w:rsidRDefault="004C3F9F" w:rsidP="00B655F6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 xml:space="preserve">CHORUS: </w:t>
      </w:r>
      <w:r w:rsidR="00B655F6" w:rsidRPr="00960C7C">
        <w:rPr>
          <w:b/>
          <w:sz w:val="20"/>
          <w:szCs w:val="20"/>
          <w:u w:val="single"/>
        </w:rPr>
        <w:t>I-I-I’m</w:t>
      </w:r>
      <w:r w:rsidR="00690E1D" w:rsidRPr="00960C7C">
        <w:rPr>
          <w:b/>
          <w:sz w:val="20"/>
          <w:szCs w:val="20"/>
          <w:u w:val="single"/>
        </w:rPr>
        <w:t xml:space="preserve"> </w:t>
      </w:r>
      <w:proofErr w:type="spellStart"/>
      <w:r w:rsidR="00B655F6" w:rsidRPr="00960C7C">
        <w:rPr>
          <w:b/>
          <w:sz w:val="20"/>
          <w:szCs w:val="20"/>
          <w:u w:val="single"/>
        </w:rPr>
        <w:t>steppin</w:t>
      </w:r>
      <w:proofErr w:type="spellEnd"/>
      <w:r w:rsidR="00B655F6" w:rsidRPr="00960C7C">
        <w:rPr>
          <w:b/>
          <w:sz w:val="20"/>
          <w:szCs w:val="20"/>
          <w:u w:val="single"/>
        </w:rPr>
        <w:t>’ out with my baby, can't go wrong cause I’m in right.</w:t>
      </w:r>
    </w:p>
    <w:p w14:paraId="30CFABCF" w14:textId="633544F9" w:rsidR="00B655F6" w:rsidRPr="00960C7C" w:rsidRDefault="005E3F4E" w:rsidP="00B655F6">
      <w:pPr>
        <w:rPr>
          <w:b/>
          <w:color w:val="000000" w:themeColor="text1"/>
          <w:sz w:val="20"/>
          <w:szCs w:val="20"/>
        </w:rPr>
      </w:pPr>
      <w:r w:rsidRPr="00960C7C">
        <w:rPr>
          <w:b/>
          <w:color w:val="000000" w:themeColor="text1"/>
          <w:sz w:val="20"/>
          <w:szCs w:val="20"/>
        </w:rPr>
        <w:t>D-Med</w:t>
      </w:r>
    </w:p>
    <w:p w14:paraId="39BB583F" w14:textId="77777777" w:rsidR="005E3F4E" w:rsidRPr="00960C7C" w:rsidRDefault="005E3F4E" w:rsidP="00B655F6">
      <w:pPr>
        <w:rPr>
          <w:b/>
          <w:color w:val="000000" w:themeColor="text1"/>
          <w:sz w:val="20"/>
          <w:szCs w:val="20"/>
        </w:rPr>
      </w:pPr>
    </w:p>
    <w:p w14:paraId="31594A21" w14:textId="3FA10E2B" w:rsidR="003F5E4F" w:rsidRPr="002D77AB" w:rsidRDefault="00B655F6" w:rsidP="00B655F6">
      <w:pPr>
        <w:rPr>
          <w:b/>
          <w:sz w:val="20"/>
          <w:szCs w:val="20"/>
          <w:u w:val="single"/>
        </w:rPr>
      </w:pPr>
      <w:r w:rsidRPr="002D77AB">
        <w:rPr>
          <w:b/>
          <w:sz w:val="20"/>
          <w:szCs w:val="20"/>
          <w:u w:val="single"/>
        </w:rPr>
        <w:t xml:space="preserve">It’s </w:t>
      </w:r>
      <w:r w:rsidR="00A27C12" w:rsidRPr="002D77AB">
        <w:rPr>
          <w:b/>
          <w:sz w:val="20"/>
          <w:szCs w:val="20"/>
          <w:u w:val="single"/>
        </w:rPr>
        <w:t xml:space="preserve">for sure (not) not  for maybe </w:t>
      </w:r>
      <w:r w:rsidRPr="002D77AB">
        <w:rPr>
          <w:b/>
          <w:sz w:val="20"/>
          <w:szCs w:val="20"/>
          <w:u w:val="single"/>
        </w:rPr>
        <w:t>that I’m all dressed up tonight.</w:t>
      </w:r>
    </w:p>
    <w:p w14:paraId="1B6B90A7" w14:textId="2CDFB841" w:rsidR="006209C1" w:rsidRPr="002D77AB" w:rsidRDefault="008B7230" w:rsidP="00B655F6">
      <w:pPr>
        <w:rPr>
          <w:b/>
          <w:sz w:val="20"/>
          <w:szCs w:val="20"/>
          <w:u w:val="single"/>
        </w:rPr>
      </w:pPr>
      <w:r w:rsidRPr="002D77AB">
        <w:rPr>
          <w:b/>
          <w:sz w:val="20"/>
          <w:szCs w:val="20"/>
        </w:rPr>
        <w:t xml:space="preserve"> </w:t>
      </w:r>
      <w:r w:rsidR="005E3F4E" w:rsidRPr="002D77AB">
        <w:rPr>
          <w:b/>
          <w:sz w:val="20"/>
          <w:szCs w:val="20"/>
        </w:rPr>
        <w:t>D-Med-Big &amp; Excited</w:t>
      </w:r>
    </w:p>
    <w:p w14:paraId="09807CDC" w14:textId="77777777" w:rsidR="003F5E4F" w:rsidRPr="006209C1" w:rsidRDefault="003F5E4F" w:rsidP="00B655F6">
      <w:pPr>
        <w:rPr>
          <w:b/>
          <w:u w:val="single"/>
        </w:rPr>
      </w:pPr>
    </w:p>
    <w:p w14:paraId="0B3A1211" w14:textId="613A6456" w:rsidR="003514BF" w:rsidRPr="00F3778C" w:rsidRDefault="00F3778C" w:rsidP="00B655F6">
      <w:pPr>
        <w:ind w:right="-720"/>
        <w:rPr>
          <w:b/>
          <w:i/>
        </w:rPr>
      </w:pPr>
      <w:r>
        <w:rPr>
          <w:b/>
          <w:i/>
          <w:highlight w:val="yellow"/>
        </w:rPr>
        <w:t>[</w:t>
      </w:r>
      <w:r w:rsidR="00FC0459" w:rsidRPr="00F3778C">
        <w:rPr>
          <w:b/>
          <w:i/>
          <w:highlight w:val="yellow"/>
        </w:rPr>
        <w:t xml:space="preserve">NEXT </w:t>
      </w:r>
      <w:r w:rsidR="003514BF" w:rsidRPr="00F3778C">
        <w:rPr>
          <w:b/>
          <w:i/>
          <w:highlight w:val="yellow"/>
        </w:rPr>
        <w:t>ADD THE CHARACTER</w:t>
      </w:r>
      <w:r w:rsidR="000D7FD7" w:rsidRPr="00F3778C">
        <w:rPr>
          <w:b/>
          <w:i/>
          <w:highlight w:val="yellow"/>
        </w:rPr>
        <w:t xml:space="preserve"> IN RED</w:t>
      </w:r>
      <w:r w:rsidR="00A54881" w:rsidRPr="00173FA6">
        <w:rPr>
          <w:b/>
          <w:i/>
          <w:highlight w:val="yellow"/>
        </w:rPr>
        <w:t>]</w:t>
      </w:r>
      <w:r w:rsidR="00A54881">
        <w:rPr>
          <w:b/>
          <w:i/>
        </w:rPr>
        <w:t xml:space="preserve"> </w:t>
      </w:r>
      <w:r w:rsidR="00C415BD" w:rsidRPr="00F3778C">
        <w:rPr>
          <w:b/>
          <w:i/>
        </w:rPr>
        <w:t xml:space="preserve">Start to define the story </w:t>
      </w:r>
      <w:r w:rsidR="00F90357" w:rsidRPr="00F3778C">
        <w:rPr>
          <w:b/>
          <w:i/>
        </w:rPr>
        <w:t xml:space="preserve">of the music </w:t>
      </w:r>
      <w:r w:rsidR="00C415BD" w:rsidRPr="00F3778C">
        <w:rPr>
          <w:b/>
          <w:i/>
        </w:rPr>
        <w:t>through characterizations.</w:t>
      </w:r>
    </w:p>
    <w:p w14:paraId="293CCEF0" w14:textId="085E7788" w:rsidR="0012385E" w:rsidRPr="00F3778C" w:rsidRDefault="0012385E" w:rsidP="00B655F6">
      <w:pPr>
        <w:ind w:right="-720"/>
        <w:rPr>
          <w:b/>
          <w:i/>
        </w:rPr>
      </w:pPr>
    </w:p>
    <w:p w14:paraId="256860E6" w14:textId="1BADA49A" w:rsidR="0012385E" w:rsidRPr="00960C7C" w:rsidRDefault="0012385E" w:rsidP="0012385E">
      <w:pPr>
        <w:rPr>
          <w:b/>
          <w:color w:val="FF0000"/>
          <w:sz w:val="20"/>
          <w:szCs w:val="20"/>
        </w:rPr>
      </w:pPr>
      <w:r w:rsidRPr="00960C7C">
        <w:rPr>
          <w:b/>
          <w:sz w:val="20"/>
          <w:szCs w:val="20"/>
        </w:rPr>
        <w:t>INTRO</w:t>
      </w:r>
      <w:r w:rsidR="00BE3CA5" w:rsidRPr="00960C7C">
        <w:rPr>
          <w:b/>
          <w:sz w:val="20"/>
          <w:szCs w:val="20"/>
        </w:rPr>
        <w:t xml:space="preserve">: </w:t>
      </w:r>
      <w:r w:rsidRPr="00960C7C">
        <w:rPr>
          <w:b/>
          <w:color w:val="FF0000"/>
          <w:sz w:val="20"/>
          <w:szCs w:val="20"/>
        </w:rPr>
        <w:t>CHARACTER: Telling your best friends in the chorus and the audience how excited you are about your date with a gorgeous guy!</w:t>
      </w:r>
    </w:p>
    <w:p w14:paraId="305A24BB" w14:textId="77777777" w:rsidR="0012385E" w:rsidRPr="00960C7C" w:rsidRDefault="0012385E" w:rsidP="0012385E">
      <w:pPr>
        <w:rPr>
          <w:b/>
          <w:sz w:val="20"/>
          <w:szCs w:val="20"/>
        </w:rPr>
      </w:pPr>
    </w:p>
    <w:p w14:paraId="0D3FF739" w14:textId="4AA64591" w:rsidR="0012385E" w:rsidRPr="00960C7C" w:rsidRDefault="008D2A4B" w:rsidP="001238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</w:t>
      </w:r>
      <w:r w:rsidR="00BD78E1">
        <w:rPr>
          <w:b/>
          <w:sz w:val="20"/>
          <w:szCs w:val="20"/>
          <w:u w:val="single"/>
        </w:rPr>
        <w:t xml:space="preserve">NTRO/SWING: </w:t>
      </w:r>
      <w:r w:rsidR="0012385E" w:rsidRPr="00960C7C">
        <w:rPr>
          <w:b/>
          <w:sz w:val="20"/>
          <w:szCs w:val="20"/>
          <w:u w:val="single"/>
        </w:rPr>
        <w:t>Oo Ah, he’s a wow oh/ my listen now. NB</w:t>
      </w:r>
    </w:p>
    <w:p w14:paraId="20585305" w14:textId="704CCB96" w:rsidR="009216D9" w:rsidRPr="00960C7C" w:rsidRDefault="009216D9" w:rsidP="0012385E">
      <w:pPr>
        <w:rPr>
          <w:b/>
          <w:sz w:val="20"/>
          <w:szCs w:val="20"/>
        </w:rPr>
      </w:pPr>
      <w:r w:rsidRPr="00960C7C">
        <w:rPr>
          <w:b/>
          <w:sz w:val="20"/>
          <w:szCs w:val="20"/>
        </w:rPr>
        <w:t>D-Big &amp; Exciting</w:t>
      </w:r>
    </w:p>
    <w:p w14:paraId="53EFD52D" w14:textId="77777777" w:rsidR="00E301C8" w:rsidRPr="00960C7C" w:rsidRDefault="00E301C8" w:rsidP="0012385E">
      <w:pPr>
        <w:rPr>
          <w:b/>
          <w:sz w:val="20"/>
          <w:szCs w:val="20"/>
        </w:rPr>
      </w:pPr>
    </w:p>
    <w:p w14:paraId="0365284F" w14:textId="77777777" w:rsidR="0012385E" w:rsidRPr="00960C7C" w:rsidRDefault="0012385E" w:rsidP="0012385E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KEY CH: If I seem to scintillate (oh wow) It’s because I've got a date.</w:t>
      </w:r>
    </w:p>
    <w:p w14:paraId="5AC817CB" w14:textId="4383AFFB" w:rsidR="0012385E" w:rsidRPr="00960C7C" w:rsidRDefault="00E35D6A" w:rsidP="0012385E">
      <w:pPr>
        <w:rPr>
          <w:b/>
          <w:sz w:val="20"/>
          <w:szCs w:val="20"/>
        </w:rPr>
      </w:pPr>
      <w:r w:rsidRPr="00960C7C">
        <w:rPr>
          <w:b/>
          <w:sz w:val="20"/>
          <w:szCs w:val="20"/>
        </w:rPr>
        <w:t>D-Med-Big &amp; Excited</w:t>
      </w:r>
    </w:p>
    <w:p w14:paraId="51E4A01A" w14:textId="77777777" w:rsidR="00E301C8" w:rsidRPr="00960C7C" w:rsidRDefault="00E301C8" w:rsidP="0012385E">
      <w:pPr>
        <w:rPr>
          <w:b/>
          <w:sz w:val="20"/>
          <w:szCs w:val="20"/>
        </w:rPr>
      </w:pPr>
    </w:p>
    <w:p w14:paraId="118A1102" w14:textId="2DD9AD99" w:rsidR="0012385E" w:rsidRPr="00960C7C" w:rsidRDefault="0012385E" w:rsidP="0012385E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(A date) A date with a package of (oh yeah) The good things that come with love.</w:t>
      </w:r>
    </w:p>
    <w:p w14:paraId="2E5FD777" w14:textId="77777777" w:rsidR="00E301C8" w:rsidRPr="00960C7C" w:rsidRDefault="00E301C8" w:rsidP="0012385E">
      <w:pPr>
        <w:rPr>
          <w:b/>
          <w:sz w:val="20"/>
          <w:szCs w:val="20"/>
          <w:u w:val="single"/>
        </w:rPr>
      </w:pPr>
    </w:p>
    <w:p w14:paraId="78BB3DAF" w14:textId="64E882AA" w:rsidR="0012385E" w:rsidRPr="00960C7C" w:rsidRDefault="0012385E" w:rsidP="0012385E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You don't have to ask me</w:t>
      </w:r>
      <w:r w:rsidR="008658D2" w:rsidRPr="00960C7C">
        <w:rPr>
          <w:b/>
          <w:sz w:val="20"/>
          <w:szCs w:val="20"/>
          <w:u w:val="single"/>
        </w:rPr>
        <w:t xml:space="preserve"> oh I won't waste your time </w:t>
      </w:r>
      <w:r w:rsidR="005D1F2E" w:rsidRPr="00960C7C">
        <w:rPr>
          <w:b/>
          <w:sz w:val="20"/>
          <w:szCs w:val="20"/>
          <w:u w:val="single"/>
        </w:rPr>
        <w:t>[won't waste your time]</w:t>
      </w:r>
    </w:p>
    <w:p w14:paraId="423A591C" w14:textId="1086A305" w:rsidR="0012385E" w:rsidRPr="00960C7C" w:rsidRDefault="00BB3FC4" w:rsidP="0012385E">
      <w:pPr>
        <w:rPr>
          <w:b/>
          <w:color w:val="000000" w:themeColor="text1"/>
          <w:sz w:val="20"/>
          <w:szCs w:val="20"/>
        </w:rPr>
      </w:pPr>
      <w:r w:rsidRPr="00960C7C">
        <w:rPr>
          <w:b/>
          <w:color w:val="000000" w:themeColor="text1"/>
          <w:sz w:val="20"/>
          <w:szCs w:val="20"/>
        </w:rPr>
        <w:t>D-Soft-Med</w:t>
      </w:r>
    </w:p>
    <w:p w14:paraId="0E3E23E4" w14:textId="77777777" w:rsidR="00E301C8" w:rsidRPr="00960C7C" w:rsidRDefault="00E301C8" w:rsidP="0012385E">
      <w:pPr>
        <w:rPr>
          <w:b/>
          <w:color w:val="000000" w:themeColor="text1"/>
          <w:sz w:val="20"/>
          <w:szCs w:val="20"/>
        </w:rPr>
      </w:pPr>
    </w:p>
    <w:p w14:paraId="53796ECC" w14:textId="0BEB53C3" w:rsidR="0012385E" w:rsidRPr="00960C7C" w:rsidRDefault="0012385E" w:rsidP="0012385E">
      <w:pPr>
        <w:rPr>
          <w:b/>
          <w:sz w:val="20"/>
          <w:szCs w:val="20"/>
          <w:u w:val="single"/>
        </w:rPr>
      </w:pPr>
      <w:r w:rsidRPr="00960C7C">
        <w:rPr>
          <w:b/>
          <w:sz w:val="20"/>
          <w:szCs w:val="20"/>
          <w:u w:val="single"/>
        </w:rPr>
        <w:t>(But if) But if you should ask me</w:t>
      </w:r>
      <w:r w:rsidR="005D1F2E" w:rsidRPr="00960C7C">
        <w:rPr>
          <w:b/>
          <w:sz w:val="20"/>
          <w:szCs w:val="20"/>
          <w:u w:val="single"/>
        </w:rPr>
        <w:t xml:space="preserve">-e just why I feel </w:t>
      </w:r>
      <w:proofErr w:type="spellStart"/>
      <w:r w:rsidR="005D1F2E" w:rsidRPr="00960C7C">
        <w:rPr>
          <w:b/>
          <w:sz w:val="20"/>
          <w:szCs w:val="20"/>
          <w:u w:val="single"/>
        </w:rPr>
        <w:t>subli-ime</w:t>
      </w:r>
      <w:proofErr w:type="spellEnd"/>
      <w:r w:rsidR="005D1F2E" w:rsidRPr="00960C7C">
        <w:rPr>
          <w:b/>
          <w:sz w:val="20"/>
          <w:szCs w:val="20"/>
          <w:u w:val="single"/>
        </w:rPr>
        <w:t xml:space="preserve"> X [so  </w:t>
      </w:r>
      <w:proofErr w:type="spellStart"/>
      <w:r w:rsidR="005D1F2E" w:rsidRPr="00960C7C">
        <w:rPr>
          <w:b/>
          <w:sz w:val="20"/>
          <w:szCs w:val="20"/>
          <w:u w:val="single"/>
        </w:rPr>
        <w:t>subli-ime</w:t>
      </w:r>
      <w:proofErr w:type="spellEnd"/>
      <w:r w:rsidR="005D1F2E" w:rsidRPr="00960C7C">
        <w:rPr>
          <w:b/>
          <w:sz w:val="20"/>
          <w:szCs w:val="20"/>
          <w:u w:val="single"/>
        </w:rPr>
        <w:t>]</w:t>
      </w:r>
    </w:p>
    <w:p w14:paraId="749C69F6" w14:textId="4A348465" w:rsidR="0012385E" w:rsidRPr="00960C7C" w:rsidRDefault="0012385E" w:rsidP="0012385E">
      <w:pPr>
        <w:rPr>
          <w:b/>
          <w:color w:val="000000" w:themeColor="text1"/>
          <w:sz w:val="20"/>
          <w:szCs w:val="20"/>
        </w:rPr>
      </w:pPr>
      <w:r w:rsidRPr="00960C7C">
        <w:rPr>
          <w:b/>
          <w:color w:val="00B050"/>
          <w:sz w:val="20"/>
          <w:szCs w:val="20"/>
        </w:rPr>
        <w:t xml:space="preserve"> </w:t>
      </w:r>
      <w:r w:rsidR="00BB3FC4" w:rsidRPr="00960C7C">
        <w:rPr>
          <w:b/>
          <w:color w:val="000000" w:themeColor="text1"/>
          <w:sz w:val="20"/>
          <w:szCs w:val="20"/>
        </w:rPr>
        <w:t>D-Med-Big &amp; Excited</w:t>
      </w:r>
    </w:p>
    <w:p w14:paraId="5A35617D" w14:textId="77777777" w:rsidR="00274E08" w:rsidRPr="00960C7C" w:rsidRDefault="00274E08" w:rsidP="0012385E">
      <w:pPr>
        <w:rPr>
          <w:b/>
          <w:color w:val="000000" w:themeColor="text1"/>
          <w:sz w:val="20"/>
          <w:szCs w:val="20"/>
        </w:rPr>
      </w:pPr>
    </w:p>
    <w:p w14:paraId="46ABE1B4" w14:textId="6BF830FE" w:rsidR="00A926B0" w:rsidRPr="00960C7C" w:rsidRDefault="0012385E" w:rsidP="0012385E">
      <w:pPr>
        <w:rPr>
          <w:b/>
          <w:color w:val="FF0000"/>
          <w:sz w:val="20"/>
          <w:szCs w:val="20"/>
        </w:rPr>
      </w:pPr>
      <w:r w:rsidRPr="00960C7C">
        <w:rPr>
          <w:b/>
          <w:color w:val="000000" w:themeColor="text1"/>
          <w:sz w:val="20"/>
          <w:szCs w:val="20"/>
        </w:rPr>
        <w:t xml:space="preserve">CHORUS: </w:t>
      </w:r>
      <w:r w:rsidRPr="00960C7C">
        <w:rPr>
          <w:b/>
          <w:color w:val="FF0000"/>
          <w:sz w:val="20"/>
          <w:szCs w:val="20"/>
        </w:rPr>
        <w:t xml:space="preserve">CHARACTER: Getting ready to go out on the town so </w:t>
      </w:r>
      <w:r w:rsidR="00636A99" w:rsidRPr="00960C7C">
        <w:rPr>
          <w:b/>
          <w:color w:val="FF0000"/>
          <w:sz w:val="20"/>
          <w:szCs w:val="20"/>
        </w:rPr>
        <w:t xml:space="preserve">you </w:t>
      </w:r>
      <w:r w:rsidR="004474C9" w:rsidRPr="00960C7C">
        <w:rPr>
          <w:b/>
          <w:color w:val="FF0000"/>
          <w:sz w:val="20"/>
          <w:szCs w:val="20"/>
        </w:rPr>
        <w:t xml:space="preserve">better </w:t>
      </w:r>
      <w:r w:rsidR="00636A99" w:rsidRPr="00960C7C">
        <w:rPr>
          <w:b/>
          <w:color w:val="FF0000"/>
          <w:sz w:val="20"/>
          <w:szCs w:val="20"/>
        </w:rPr>
        <w:t xml:space="preserve">practice showing off your </w:t>
      </w:r>
      <w:r w:rsidRPr="00960C7C">
        <w:rPr>
          <w:b/>
          <w:color w:val="FF0000"/>
          <w:sz w:val="20"/>
          <w:szCs w:val="20"/>
        </w:rPr>
        <w:t>dance moves!</w:t>
      </w:r>
    </w:p>
    <w:p w14:paraId="2ABB3BF7" w14:textId="3648EC9F" w:rsidR="00636A99" w:rsidRPr="00960C7C" w:rsidRDefault="00636A99" w:rsidP="0012385E">
      <w:pPr>
        <w:rPr>
          <w:b/>
          <w:color w:val="FF0000"/>
          <w:sz w:val="20"/>
          <w:szCs w:val="20"/>
        </w:rPr>
      </w:pPr>
    </w:p>
    <w:p w14:paraId="423526B8" w14:textId="74DAAF8C" w:rsidR="00396CB4" w:rsidRPr="00353AB3" w:rsidRDefault="00BD78E1" w:rsidP="001238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CHORUS: </w:t>
      </w:r>
      <w:r w:rsidR="0012385E" w:rsidRPr="00960C7C">
        <w:rPr>
          <w:b/>
          <w:sz w:val="20"/>
          <w:szCs w:val="20"/>
          <w:u w:val="single"/>
        </w:rPr>
        <w:t>I</w:t>
      </w:r>
      <w:r w:rsidR="0012385E" w:rsidRPr="00353AB3">
        <w:rPr>
          <w:b/>
          <w:sz w:val="20"/>
          <w:szCs w:val="20"/>
          <w:u w:val="single"/>
        </w:rPr>
        <w:t xml:space="preserve">-I-I’m </w:t>
      </w:r>
      <w:proofErr w:type="spellStart"/>
      <w:r w:rsidR="0012385E" w:rsidRPr="00353AB3">
        <w:rPr>
          <w:b/>
          <w:sz w:val="20"/>
          <w:szCs w:val="20"/>
          <w:u w:val="single"/>
        </w:rPr>
        <w:t>steppin</w:t>
      </w:r>
      <w:proofErr w:type="spellEnd"/>
      <w:r w:rsidR="0012385E" w:rsidRPr="00353AB3">
        <w:rPr>
          <w:b/>
          <w:sz w:val="20"/>
          <w:szCs w:val="20"/>
          <w:u w:val="single"/>
        </w:rPr>
        <w:t>’ out with my baby, can't go wrong cause I’m in right.</w:t>
      </w:r>
    </w:p>
    <w:p w14:paraId="29AC9416" w14:textId="77777777" w:rsidR="00025BEA" w:rsidRPr="00353AB3" w:rsidRDefault="00025BEA" w:rsidP="0012385E">
      <w:pPr>
        <w:rPr>
          <w:b/>
          <w:sz w:val="20"/>
          <w:szCs w:val="20"/>
          <w:u w:val="single"/>
        </w:rPr>
      </w:pPr>
    </w:p>
    <w:p w14:paraId="7ACEB15B" w14:textId="77777777" w:rsidR="009F34A6" w:rsidRPr="00960C7C" w:rsidRDefault="009F34A6" w:rsidP="00674F72">
      <w:pPr>
        <w:rPr>
          <w:b/>
          <w:sz w:val="20"/>
          <w:szCs w:val="20"/>
          <w:u w:val="single"/>
        </w:rPr>
      </w:pPr>
    </w:p>
    <w:p w14:paraId="470C5305" w14:textId="52F1A63C" w:rsidR="00602F5A" w:rsidRDefault="00FC36ED" w:rsidP="00674F72">
      <w:pPr>
        <w:rPr>
          <w:b/>
          <w:i/>
        </w:rPr>
      </w:pPr>
      <w:r>
        <w:rPr>
          <w:b/>
          <w:i/>
          <w:highlight w:val="yellow"/>
        </w:rPr>
        <w:lastRenderedPageBreak/>
        <w:t>[</w:t>
      </w:r>
      <w:r w:rsidR="00E86DC8" w:rsidRPr="00FC36ED">
        <w:rPr>
          <w:b/>
          <w:i/>
          <w:highlight w:val="yellow"/>
        </w:rPr>
        <w:t>NOW ITS TIME TO CREATE THE VISUAL PLA</w:t>
      </w:r>
      <w:r w:rsidR="00E86DC8" w:rsidRPr="00173FA6">
        <w:rPr>
          <w:b/>
          <w:i/>
          <w:highlight w:val="yellow"/>
        </w:rPr>
        <w:t>N</w:t>
      </w:r>
      <w:r w:rsidRPr="00173FA6">
        <w:rPr>
          <w:b/>
          <w:i/>
          <w:highlight w:val="yellow"/>
        </w:rPr>
        <w:t>]</w:t>
      </w:r>
      <w:r>
        <w:rPr>
          <w:b/>
          <w:i/>
        </w:rPr>
        <w:t xml:space="preserve"> </w:t>
      </w:r>
      <w:r w:rsidR="00290B9A" w:rsidRPr="00FC36ED">
        <w:rPr>
          <w:b/>
          <w:i/>
        </w:rPr>
        <w:t xml:space="preserve">After </w:t>
      </w:r>
      <w:r w:rsidR="006F41DE" w:rsidRPr="00FC36ED">
        <w:rPr>
          <w:b/>
          <w:i/>
        </w:rPr>
        <w:t xml:space="preserve">creating </w:t>
      </w:r>
      <w:r w:rsidR="00C15456">
        <w:rPr>
          <w:b/>
          <w:i/>
        </w:rPr>
        <w:t>a</w:t>
      </w:r>
      <w:r w:rsidR="006F41DE" w:rsidRPr="00FC36ED">
        <w:rPr>
          <w:b/>
          <w:i/>
        </w:rPr>
        <w:t xml:space="preserve"> </w:t>
      </w:r>
      <w:r w:rsidR="00290B9A" w:rsidRPr="00FC36ED">
        <w:rPr>
          <w:b/>
          <w:i/>
        </w:rPr>
        <w:t xml:space="preserve">move </w:t>
      </w:r>
      <w:r w:rsidR="0034119E">
        <w:rPr>
          <w:b/>
          <w:i/>
        </w:rPr>
        <w:t xml:space="preserve">ask </w:t>
      </w:r>
      <w:r w:rsidR="004036FB" w:rsidRPr="00FC36ED">
        <w:rPr>
          <w:b/>
          <w:i/>
        </w:rPr>
        <w:t xml:space="preserve">1) Does </w:t>
      </w:r>
      <w:r w:rsidR="00E930EF" w:rsidRPr="00FC36ED">
        <w:rPr>
          <w:b/>
          <w:i/>
        </w:rPr>
        <w:t xml:space="preserve">the move support the music? 2) Does the move </w:t>
      </w:r>
      <w:r w:rsidR="00B64D51" w:rsidRPr="00FC36ED">
        <w:rPr>
          <w:b/>
          <w:i/>
        </w:rPr>
        <w:t>reflect the character? 3) D</w:t>
      </w:r>
      <w:r w:rsidR="007514ED" w:rsidRPr="00FC36ED">
        <w:rPr>
          <w:b/>
          <w:i/>
        </w:rPr>
        <w:t>oes the move make sense with the lyric line?</w:t>
      </w:r>
      <w:r w:rsidR="006E5E3C">
        <w:rPr>
          <w:b/>
          <w:i/>
        </w:rPr>
        <w:t xml:space="preserve"> </w:t>
      </w:r>
      <w:r w:rsidR="002D74B4">
        <w:rPr>
          <w:b/>
          <w:i/>
        </w:rPr>
        <w:t xml:space="preserve">4) Is </w:t>
      </w:r>
      <w:r w:rsidR="0086054E">
        <w:rPr>
          <w:b/>
          <w:i/>
        </w:rPr>
        <w:t xml:space="preserve">it </w:t>
      </w:r>
      <w:r w:rsidR="002D74B4">
        <w:rPr>
          <w:b/>
          <w:i/>
        </w:rPr>
        <w:t>designed to help the performer sing better</w:t>
      </w:r>
      <w:r w:rsidR="0086054E">
        <w:rPr>
          <w:b/>
          <w:i/>
        </w:rPr>
        <w:t>?</w:t>
      </w:r>
    </w:p>
    <w:p w14:paraId="0A24A6DF" w14:textId="35896041" w:rsidR="00E86DC8" w:rsidRPr="00F94EA6" w:rsidRDefault="006E5E3C" w:rsidP="00674F72">
      <w:pPr>
        <w:rPr>
          <w:b/>
          <w:i/>
          <w:color w:val="000000" w:themeColor="text1"/>
          <w:u w:val="single"/>
        </w:rPr>
      </w:pPr>
      <w:r>
        <w:rPr>
          <w:b/>
          <w:i/>
        </w:rPr>
        <w:t>Depending on the song, I defi</w:t>
      </w:r>
      <w:r w:rsidR="007343D1">
        <w:rPr>
          <w:b/>
          <w:i/>
        </w:rPr>
        <w:t>ne</w:t>
      </w:r>
      <w:r>
        <w:rPr>
          <w:b/>
          <w:i/>
        </w:rPr>
        <w:t xml:space="preserve"> </w:t>
      </w:r>
      <w:r>
        <w:rPr>
          <w:b/>
          <w:i/>
          <w:color w:val="0070C0"/>
        </w:rPr>
        <w:t>FR</w:t>
      </w:r>
      <w:r w:rsidR="00F94EA6">
        <w:rPr>
          <w:b/>
          <w:i/>
          <w:color w:val="0070C0"/>
        </w:rPr>
        <w:t xml:space="preserve">-Front Row </w:t>
      </w:r>
      <w:r w:rsidR="00F94EA6">
        <w:rPr>
          <w:b/>
          <w:i/>
          <w:color w:val="000000" w:themeColor="text1"/>
        </w:rPr>
        <w:t xml:space="preserve">and </w:t>
      </w:r>
      <w:r w:rsidR="00F94EA6">
        <w:rPr>
          <w:b/>
          <w:i/>
          <w:color w:val="00B050"/>
        </w:rPr>
        <w:t xml:space="preserve">Chorus </w:t>
      </w:r>
      <w:r w:rsidR="00F94EA6">
        <w:rPr>
          <w:b/>
          <w:i/>
          <w:color w:val="000000" w:themeColor="text1"/>
        </w:rPr>
        <w:t>separately.</w:t>
      </w:r>
    </w:p>
    <w:p w14:paraId="12C344D9" w14:textId="227EE085" w:rsidR="00412890" w:rsidRPr="006209C1" w:rsidRDefault="00412890" w:rsidP="0012385E">
      <w:pPr>
        <w:ind w:right="-720"/>
        <w:rPr>
          <w:b/>
        </w:rPr>
      </w:pPr>
    </w:p>
    <w:p w14:paraId="096B6EB1" w14:textId="2DC9E669" w:rsidR="00412890" w:rsidRPr="00694689" w:rsidRDefault="00412890" w:rsidP="00412890">
      <w:pPr>
        <w:rPr>
          <w:b/>
          <w:color w:val="FF0000"/>
          <w:sz w:val="20"/>
          <w:szCs w:val="20"/>
        </w:rPr>
      </w:pPr>
      <w:r w:rsidRPr="00694689">
        <w:rPr>
          <w:b/>
          <w:sz w:val="20"/>
          <w:szCs w:val="20"/>
        </w:rPr>
        <w:t>INTRO/SWING:</w:t>
      </w:r>
      <w:r w:rsidRPr="00694689">
        <w:rPr>
          <w:b/>
          <w:color w:val="FF0000"/>
          <w:sz w:val="20"/>
          <w:szCs w:val="20"/>
        </w:rPr>
        <w:t>CHARACTER: Telling your best friends in the chorus and the audience how excited you are about your date with a gorgeous guy!</w:t>
      </w:r>
    </w:p>
    <w:p w14:paraId="35991F1D" w14:textId="77777777" w:rsidR="00412890" w:rsidRPr="00694689" w:rsidRDefault="00412890" w:rsidP="00412890">
      <w:pPr>
        <w:rPr>
          <w:b/>
          <w:color w:val="FF0000"/>
          <w:sz w:val="20"/>
          <w:szCs w:val="20"/>
        </w:rPr>
      </w:pPr>
    </w:p>
    <w:p w14:paraId="79822057" w14:textId="77777777" w:rsidR="00412890" w:rsidRPr="00694689" w:rsidRDefault="00412890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  <w:u w:val="single"/>
        </w:rPr>
        <w:t>Oo Ah, he’s a wow oh/ my listen now. NB</w:t>
      </w:r>
    </w:p>
    <w:p w14:paraId="01205BFF" w14:textId="59106685" w:rsidR="00081DC7" w:rsidRPr="00694689" w:rsidRDefault="00081DC7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</w:rPr>
        <w:t>D-</w:t>
      </w:r>
      <w:r w:rsidR="002A2E8B" w:rsidRPr="00694689">
        <w:rPr>
          <w:b/>
          <w:sz w:val="20"/>
          <w:szCs w:val="20"/>
        </w:rPr>
        <w:t>Big &amp; Exciting</w:t>
      </w:r>
    </w:p>
    <w:p w14:paraId="101F919C" w14:textId="02BB70BA" w:rsidR="00412890" w:rsidRPr="00694689" w:rsidRDefault="00132262" w:rsidP="0041289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FR-A’s dash out on</w:t>
      </w:r>
      <w:r w:rsidR="00BC42FF">
        <w:rPr>
          <w:b/>
          <w:color w:val="0070C0"/>
          <w:sz w:val="20"/>
          <w:szCs w:val="20"/>
        </w:rPr>
        <w:t xml:space="preserve"> “Oo” B’s run thru A’s on</w:t>
      </w:r>
      <w:r w:rsidR="00412890" w:rsidRPr="00694689">
        <w:rPr>
          <w:b/>
          <w:color w:val="0070C0"/>
          <w:sz w:val="20"/>
          <w:szCs w:val="20"/>
        </w:rPr>
        <w:t xml:space="preserve"> “Ah”  </w:t>
      </w:r>
    </w:p>
    <w:p w14:paraId="2621C5A5" w14:textId="09E64A2C" w:rsidR="00412890" w:rsidRPr="00694689" w:rsidRDefault="00B3108E" w:rsidP="0041289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On “he’s </w:t>
      </w:r>
      <w:r w:rsidR="000765CC">
        <w:rPr>
          <w:b/>
          <w:color w:val="0070C0"/>
          <w:sz w:val="20"/>
          <w:szCs w:val="20"/>
        </w:rPr>
        <w:t>a wow</w:t>
      </w:r>
      <w:r w:rsidR="00BC42FF">
        <w:rPr>
          <w:b/>
          <w:color w:val="0070C0"/>
          <w:sz w:val="20"/>
          <w:szCs w:val="20"/>
        </w:rPr>
        <w:t>” Then move</w:t>
      </w:r>
      <w:r w:rsidR="001E4263">
        <w:rPr>
          <w:b/>
          <w:color w:val="0070C0"/>
          <w:sz w:val="20"/>
          <w:szCs w:val="20"/>
        </w:rPr>
        <w:t xml:space="preserve"> into center grouping landing in levels.</w:t>
      </w:r>
    </w:p>
    <w:p w14:paraId="78A818B7" w14:textId="1A42A5DE" w:rsidR="00412890" w:rsidRPr="00694689" w:rsidRDefault="008D3EA5" w:rsidP="0041289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Look </w:t>
      </w:r>
      <w:r w:rsidR="00A540F3" w:rsidRPr="00694689">
        <w:rPr>
          <w:b/>
          <w:color w:val="0070C0"/>
          <w:sz w:val="20"/>
          <w:szCs w:val="20"/>
        </w:rPr>
        <w:t>to outside</w:t>
      </w:r>
      <w:r w:rsidR="00412890" w:rsidRPr="00694689">
        <w:rPr>
          <w:b/>
          <w:color w:val="0070C0"/>
          <w:sz w:val="20"/>
          <w:szCs w:val="20"/>
        </w:rPr>
        <w:t xml:space="preserve"> </w:t>
      </w:r>
      <w:r w:rsidR="00611AD2">
        <w:rPr>
          <w:b/>
          <w:color w:val="0070C0"/>
          <w:sz w:val="20"/>
          <w:szCs w:val="20"/>
        </w:rPr>
        <w:t xml:space="preserve">to aud. </w:t>
      </w:r>
      <w:r w:rsidR="005A6757">
        <w:rPr>
          <w:b/>
          <w:color w:val="0070C0"/>
          <w:sz w:val="20"/>
          <w:szCs w:val="20"/>
        </w:rPr>
        <w:t xml:space="preserve">on “oh” then to center to </w:t>
      </w:r>
      <w:r w:rsidR="00412890" w:rsidRPr="00694689">
        <w:rPr>
          <w:b/>
          <w:color w:val="0070C0"/>
          <w:sz w:val="20"/>
          <w:szCs w:val="20"/>
        </w:rPr>
        <w:t>girlfriends on “my”</w:t>
      </w:r>
    </w:p>
    <w:p w14:paraId="33F07D96" w14:textId="1FDE7953" w:rsidR="00412890" w:rsidRPr="00694689" w:rsidRDefault="00412890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Look at Dir. and to friends in the aud</w:t>
      </w:r>
      <w:r w:rsidR="00611AD2">
        <w:rPr>
          <w:b/>
          <w:color w:val="0070C0"/>
          <w:sz w:val="20"/>
          <w:szCs w:val="20"/>
        </w:rPr>
        <w:t xml:space="preserve">ience </w:t>
      </w:r>
      <w:r w:rsidRPr="00694689">
        <w:rPr>
          <w:b/>
          <w:color w:val="0070C0"/>
          <w:sz w:val="20"/>
          <w:szCs w:val="20"/>
        </w:rPr>
        <w:t>on “listen now.”</w:t>
      </w:r>
    </w:p>
    <w:p w14:paraId="34E124FE" w14:textId="77777777" w:rsidR="00611AD2" w:rsidRDefault="00412890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CHORUS-All ad-lib “Oo Ah”</w:t>
      </w:r>
      <w:r w:rsidR="0048480B" w:rsidRPr="00694689">
        <w:rPr>
          <w:b/>
          <w:color w:val="00B050"/>
          <w:sz w:val="20"/>
          <w:szCs w:val="20"/>
        </w:rPr>
        <w:t xml:space="preserve"> </w:t>
      </w:r>
    </w:p>
    <w:p w14:paraId="4885C576" w14:textId="0E50E155" w:rsidR="00412890" w:rsidRPr="00694689" w:rsidRDefault="00412890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On “he’s a wow” point  outside finger and sweep f/outside to center</w:t>
      </w:r>
      <w:r w:rsidR="001E4263">
        <w:rPr>
          <w:b/>
          <w:color w:val="00B050"/>
          <w:sz w:val="20"/>
          <w:szCs w:val="20"/>
        </w:rPr>
        <w:t>.</w:t>
      </w:r>
    </w:p>
    <w:p w14:paraId="4EF51E6D" w14:textId="01CC4C1B" w:rsidR="00412890" w:rsidRPr="00694689" w:rsidRDefault="00A775C2" w:rsidP="00412890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Look to outside</w:t>
      </w:r>
      <w:r w:rsidR="00412890" w:rsidRPr="00694689">
        <w:rPr>
          <w:b/>
          <w:color w:val="00B050"/>
          <w:sz w:val="20"/>
          <w:szCs w:val="20"/>
        </w:rPr>
        <w:t xml:space="preserve"> on “oh” then to center to girlfriends on “my”</w:t>
      </w:r>
    </w:p>
    <w:p w14:paraId="2C9D1E48" w14:textId="3F0C00F3" w:rsidR="00412890" w:rsidRPr="00694689" w:rsidRDefault="00412890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 xml:space="preserve">Look at  Dir. and to friends in the </w:t>
      </w:r>
      <w:r w:rsidR="005A6757">
        <w:rPr>
          <w:b/>
          <w:color w:val="00B050"/>
          <w:sz w:val="20"/>
          <w:szCs w:val="20"/>
        </w:rPr>
        <w:t>audience</w:t>
      </w:r>
      <w:r w:rsidRPr="00694689">
        <w:rPr>
          <w:b/>
          <w:color w:val="00B050"/>
          <w:sz w:val="20"/>
          <w:szCs w:val="20"/>
        </w:rPr>
        <w:t xml:space="preserve"> on “listen now”</w:t>
      </w:r>
    </w:p>
    <w:p w14:paraId="5902E0E9" w14:textId="77777777" w:rsidR="00412890" w:rsidRPr="00694689" w:rsidRDefault="00412890" w:rsidP="00412890">
      <w:pPr>
        <w:rPr>
          <w:sz w:val="20"/>
          <w:szCs w:val="20"/>
        </w:rPr>
      </w:pPr>
    </w:p>
    <w:p w14:paraId="6539EFEE" w14:textId="714E18B7" w:rsidR="002A2E8B" w:rsidRPr="00694689" w:rsidRDefault="00412890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  <w:u w:val="single"/>
        </w:rPr>
        <w:t>KEY CH: If I seem to scintillate (oh wow) It’s because I've got a date.</w:t>
      </w:r>
    </w:p>
    <w:p w14:paraId="02C59768" w14:textId="7681FCB4" w:rsidR="002A2E8B" w:rsidRPr="00694689" w:rsidRDefault="002A2E8B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</w:rPr>
        <w:t>D-Med-Big &amp; Excited</w:t>
      </w:r>
    </w:p>
    <w:p w14:paraId="345624AE" w14:textId="659378E2" w:rsidR="00412890" w:rsidRPr="00694689" w:rsidRDefault="00412890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FR-</w:t>
      </w:r>
      <w:r w:rsidR="007E144D">
        <w:rPr>
          <w:b/>
          <w:color w:val="0070C0"/>
          <w:sz w:val="20"/>
          <w:szCs w:val="20"/>
        </w:rPr>
        <w:t>Pulse upper body</w:t>
      </w:r>
      <w:r w:rsidRPr="00694689">
        <w:rPr>
          <w:b/>
          <w:color w:val="0070C0"/>
          <w:sz w:val="20"/>
          <w:szCs w:val="20"/>
        </w:rPr>
        <w:t xml:space="preserve"> starting low to high on “if I seem to scintillate”</w:t>
      </w:r>
    </w:p>
    <w:p w14:paraId="67C9E4A6" w14:textId="77777777" w:rsidR="00412890" w:rsidRPr="00694689" w:rsidRDefault="00412890" w:rsidP="00412890">
      <w:pPr>
        <w:ind w:right="-720"/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Lunge-slide out of center grouping on “Oh Wow!”</w:t>
      </w:r>
    </w:p>
    <w:p w14:paraId="3DAA3485" w14:textId="780801ED" w:rsidR="00412890" w:rsidRPr="00694689" w:rsidRDefault="0036247E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Figure 8 sway</w:t>
      </w:r>
      <w:r w:rsidR="007E144D">
        <w:rPr>
          <w:b/>
          <w:color w:val="0070C0"/>
          <w:sz w:val="20"/>
          <w:szCs w:val="20"/>
        </w:rPr>
        <w:t xml:space="preserve"> </w:t>
      </w:r>
      <w:r w:rsidR="0051405C" w:rsidRPr="00694689">
        <w:rPr>
          <w:b/>
          <w:color w:val="0070C0"/>
          <w:sz w:val="20"/>
          <w:szCs w:val="20"/>
        </w:rPr>
        <w:t xml:space="preserve">w/hands behind </w:t>
      </w:r>
      <w:r w:rsidR="00412890" w:rsidRPr="00694689">
        <w:rPr>
          <w:b/>
          <w:color w:val="0070C0"/>
          <w:sz w:val="20"/>
          <w:szCs w:val="20"/>
        </w:rPr>
        <w:t>back on “it's because I've got a date”</w:t>
      </w:r>
    </w:p>
    <w:p w14:paraId="32AC8C76" w14:textId="1FE9864F" w:rsidR="00412890" w:rsidRPr="00694689" w:rsidRDefault="00412890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CHORUS-Step to outside on “Oh Wow!” and ad-lib wow feeling</w:t>
      </w:r>
    </w:p>
    <w:p w14:paraId="20956C80" w14:textId="4C7BCCEA" w:rsidR="00412890" w:rsidRPr="00694689" w:rsidRDefault="0051405C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Figure</w:t>
      </w:r>
      <w:r w:rsidR="00512DCB">
        <w:rPr>
          <w:b/>
          <w:color w:val="00B050"/>
          <w:sz w:val="20"/>
          <w:szCs w:val="20"/>
        </w:rPr>
        <w:t xml:space="preserve"> 8 sway</w:t>
      </w:r>
      <w:r w:rsidRPr="00694689">
        <w:rPr>
          <w:b/>
          <w:color w:val="00B050"/>
          <w:sz w:val="20"/>
          <w:szCs w:val="20"/>
        </w:rPr>
        <w:t xml:space="preserve"> w/hands behind </w:t>
      </w:r>
      <w:r w:rsidR="00412890" w:rsidRPr="00694689">
        <w:rPr>
          <w:b/>
          <w:color w:val="00B050"/>
          <w:sz w:val="20"/>
          <w:szCs w:val="20"/>
        </w:rPr>
        <w:t>back on “it's because I've got a date”</w:t>
      </w:r>
    </w:p>
    <w:p w14:paraId="2F20449E" w14:textId="77777777" w:rsidR="00412890" w:rsidRPr="00694689" w:rsidRDefault="00412890" w:rsidP="00412890">
      <w:pPr>
        <w:rPr>
          <w:sz w:val="20"/>
          <w:szCs w:val="20"/>
        </w:rPr>
      </w:pPr>
    </w:p>
    <w:p w14:paraId="1FA69E13" w14:textId="6BF291ED" w:rsidR="0051405C" w:rsidRPr="00694689" w:rsidRDefault="00412890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  <w:u w:val="single"/>
        </w:rPr>
        <w:t>(A date) A date with a package of (oh yeah) The good things that come with love.</w:t>
      </w:r>
    </w:p>
    <w:p w14:paraId="0F304AD8" w14:textId="07169C33" w:rsidR="00412890" w:rsidRPr="00694689" w:rsidRDefault="00412890" w:rsidP="00A21F02">
      <w:pPr>
        <w:tabs>
          <w:tab w:val="left" w:pos="4050"/>
        </w:tabs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FR-Circle skate to outside w/hands behind small of back. Stop sway and ad-lib after pick-up “oh yeah”</w:t>
      </w:r>
    </w:p>
    <w:p w14:paraId="4AB3FE22" w14:textId="0959C584" w:rsidR="00412890" w:rsidRPr="00694689" w:rsidRDefault="00412890" w:rsidP="00412890">
      <w:pPr>
        <w:rPr>
          <w:b/>
          <w:color w:val="7030A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CHORUS-</w:t>
      </w:r>
      <w:r w:rsidRPr="00694689">
        <w:rPr>
          <w:b/>
          <w:color w:val="7030A0"/>
          <w:sz w:val="20"/>
          <w:szCs w:val="20"/>
        </w:rPr>
        <w:t xml:space="preserve"> </w:t>
      </w:r>
      <w:r w:rsidR="0036247E" w:rsidRPr="00694689">
        <w:rPr>
          <w:b/>
          <w:color w:val="00B050"/>
          <w:sz w:val="20"/>
          <w:szCs w:val="20"/>
        </w:rPr>
        <w:t>Cont. Figure</w:t>
      </w:r>
      <w:r w:rsidR="00A92207">
        <w:rPr>
          <w:b/>
          <w:color w:val="00B050"/>
          <w:sz w:val="20"/>
          <w:szCs w:val="20"/>
        </w:rPr>
        <w:t xml:space="preserve"> 8 sway. Stop sway and </w:t>
      </w:r>
      <w:r w:rsidR="004854E5">
        <w:rPr>
          <w:b/>
          <w:color w:val="00B050"/>
          <w:sz w:val="20"/>
          <w:szCs w:val="20"/>
        </w:rPr>
        <w:t>tell</w:t>
      </w:r>
      <w:r w:rsidRPr="00694689">
        <w:rPr>
          <w:b/>
          <w:color w:val="00B050"/>
          <w:sz w:val="20"/>
          <w:szCs w:val="20"/>
        </w:rPr>
        <w:t xml:space="preserve"> </w:t>
      </w:r>
      <w:r w:rsidR="0036247E" w:rsidRPr="00694689">
        <w:rPr>
          <w:b/>
          <w:color w:val="00B050"/>
          <w:sz w:val="20"/>
          <w:szCs w:val="20"/>
        </w:rPr>
        <w:t xml:space="preserve">story </w:t>
      </w:r>
      <w:r w:rsidR="00E939F3">
        <w:rPr>
          <w:b/>
          <w:color w:val="00B050"/>
          <w:sz w:val="20"/>
          <w:szCs w:val="20"/>
        </w:rPr>
        <w:t>after pick-up “</w:t>
      </w:r>
      <w:r w:rsidRPr="00694689">
        <w:rPr>
          <w:b/>
          <w:color w:val="00B050"/>
          <w:sz w:val="20"/>
          <w:szCs w:val="20"/>
        </w:rPr>
        <w:t>oh yeah”</w:t>
      </w:r>
    </w:p>
    <w:p w14:paraId="292F0103" w14:textId="77777777" w:rsidR="00412890" w:rsidRPr="00694689" w:rsidRDefault="00412890" w:rsidP="00412890">
      <w:pPr>
        <w:rPr>
          <w:sz w:val="20"/>
          <w:szCs w:val="20"/>
        </w:rPr>
      </w:pPr>
    </w:p>
    <w:p w14:paraId="0B46AAFB" w14:textId="0802E1D3" w:rsidR="00412890" w:rsidRPr="00694689" w:rsidRDefault="00412890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  <w:u w:val="single"/>
        </w:rPr>
        <w:t>You don't have to ask</w:t>
      </w:r>
      <w:r w:rsidR="005D1F2E" w:rsidRPr="00694689">
        <w:rPr>
          <w:b/>
          <w:sz w:val="20"/>
          <w:szCs w:val="20"/>
          <w:u w:val="single"/>
        </w:rPr>
        <w:t xml:space="preserve"> me oh I won't waste your time [won't waste your time]</w:t>
      </w:r>
    </w:p>
    <w:p w14:paraId="2C217BF7" w14:textId="06ED08CC" w:rsidR="00E07996" w:rsidRPr="00694689" w:rsidRDefault="00E07996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</w:rPr>
        <w:t>D-Soft-Med</w:t>
      </w:r>
    </w:p>
    <w:p w14:paraId="52307936" w14:textId="3FE27A56" w:rsidR="00412890" w:rsidRPr="00694689" w:rsidRDefault="00412890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 xml:space="preserve">FR-Walk into </w:t>
      </w:r>
      <w:r w:rsidR="00B31AA6">
        <w:rPr>
          <w:b/>
          <w:color w:val="0070C0"/>
          <w:sz w:val="20"/>
          <w:szCs w:val="20"/>
        </w:rPr>
        <w:t xml:space="preserve">several </w:t>
      </w:r>
      <w:r w:rsidRPr="00694689">
        <w:rPr>
          <w:b/>
          <w:color w:val="0070C0"/>
          <w:sz w:val="20"/>
          <w:szCs w:val="20"/>
        </w:rPr>
        <w:t xml:space="preserve">girlfriend groups landing on “time” </w:t>
      </w:r>
      <w:r w:rsidR="00A87864" w:rsidRPr="00694689">
        <w:rPr>
          <w:b/>
          <w:color w:val="0070C0"/>
          <w:sz w:val="20"/>
          <w:szCs w:val="20"/>
        </w:rPr>
        <w:t xml:space="preserve">and tell </w:t>
      </w:r>
      <w:r w:rsidR="00C55A9D" w:rsidRPr="00694689">
        <w:rPr>
          <w:b/>
          <w:color w:val="0070C0"/>
          <w:sz w:val="20"/>
          <w:szCs w:val="20"/>
        </w:rPr>
        <w:t>story</w:t>
      </w:r>
    </w:p>
    <w:p w14:paraId="28A6E017" w14:textId="5BF2DB0C" w:rsidR="00412890" w:rsidRPr="00694689" w:rsidRDefault="00412890" w:rsidP="0041289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>CHORUS-Move into girlfriend groups</w:t>
      </w:r>
      <w:r w:rsidR="00C55A9D" w:rsidRPr="00694689">
        <w:rPr>
          <w:b/>
          <w:color w:val="00B050"/>
          <w:sz w:val="20"/>
          <w:szCs w:val="20"/>
        </w:rPr>
        <w:t xml:space="preserve"> landing on “me” and tell story</w:t>
      </w:r>
    </w:p>
    <w:p w14:paraId="24EF932C" w14:textId="77777777" w:rsidR="00412890" w:rsidRPr="00694689" w:rsidRDefault="00412890" w:rsidP="00412890">
      <w:pPr>
        <w:rPr>
          <w:b/>
          <w:color w:val="00B050"/>
          <w:sz w:val="20"/>
          <w:szCs w:val="20"/>
        </w:rPr>
      </w:pPr>
    </w:p>
    <w:p w14:paraId="15EDB709" w14:textId="11CA465C" w:rsidR="00412890" w:rsidRPr="00694689" w:rsidRDefault="00412890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  <w:u w:val="single"/>
        </w:rPr>
        <w:t>(But if) But if you should ask me</w:t>
      </w:r>
      <w:r w:rsidR="005D1F2E" w:rsidRPr="00694689">
        <w:rPr>
          <w:b/>
          <w:sz w:val="20"/>
          <w:szCs w:val="20"/>
          <w:u w:val="single"/>
        </w:rPr>
        <w:t xml:space="preserve">-e just why I feel </w:t>
      </w:r>
      <w:proofErr w:type="spellStart"/>
      <w:r w:rsidR="005D1F2E" w:rsidRPr="00694689">
        <w:rPr>
          <w:b/>
          <w:sz w:val="20"/>
          <w:szCs w:val="20"/>
          <w:u w:val="single"/>
        </w:rPr>
        <w:t>subli-ime</w:t>
      </w:r>
      <w:proofErr w:type="spellEnd"/>
      <w:r w:rsidR="005D1F2E" w:rsidRPr="00694689">
        <w:rPr>
          <w:b/>
          <w:sz w:val="20"/>
          <w:szCs w:val="20"/>
          <w:u w:val="single"/>
        </w:rPr>
        <w:t xml:space="preserve"> X [so  </w:t>
      </w:r>
      <w:proofErr w:type="spellStart"/>
      <w:r w:rsidR="005D1F2E" w:rsidRPr="00694689">
        <w:rPr>
          <w:b/>
          <w:sz w:val="20"/>
          <w:szCs w:val="20"/>
          <w:u w:val="single"/>
        </w:rPr>
        <w:t>subli-ime</w:t>
      </w:r>
      <w:proofErr w:type="spellEnd"/>
      <w:r w:rsidR="005D1F2E" w:rsidRPr="00694689">
        <w:rPr>
          <w:b/>
          <w:sz w:val="20"/>
          <w:szCs w:val="20"/>
          <w:u w:val="single"/>
        </w:rPr>
        <w:t>]</w:t>
      </w:r>
    </w:p>
    <w:p w14:paraId="4E7728A4" w14:textId="4511B7A4" w:rsidR="00E07996" w:rsidRPr="00694689" w:rsidRDefault="00E07996" w:rsidP="00412890">
      <w:pPr>
        <w:rPr>
          <w:b/>
          <w:sz w:val="20"/>
          <w:szCs w:val="20"/>
          <w:u w:val="single"/>
        </w:rPr>
      </w:pPr>
      <w:r w:rsidRPr="00694689">
        <w:rPr>
          <w:b/>
          <w:sz w:val="20"/>
          <w:szCs w:val="20"/>
        </w:rPr>
        <w:t>D-</w:t>
      </w:r>
      <w:r w:rsidR="005A5E63" w:rsidRPr="00694689">
        <w:rPr>
          <w:b/>
          <w:sz w:val="20"/>
          <w:szCs w:val="20"/>
        </w:rPr>
        <w:t>Med-Big &amp; Excited</w:t>
      </w:r>
    </w:p>
    <w:p w14:paraId="5B9382A6" w14:textId="77777777" w:rsidR="00412890" w:rsidRPr="00694689" w:rsidRDefault="00412890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FR-Turn and walk back to risers on bass pick-up “but if” and flip to audience on “why”</w:t>
      </w:r>
    </w:p>
    <w:p w14:paraId="5D79054D" w14:textId="77777777" w:rsidR="008B30B2" w:rsidRDefault="00412890" w:rsidP="00412890">
      <w:pPr>
        <w:rPr>
          <w:b/>
          <w:color w:val="0070C0"/>
          <w:sz w:val="20"/>
          <w:szCs w:val="20"/>
        </w:rPr>
      </w:pPr>
      <w:r w:rsidRPr="00694689">
        <w:rPr>
          <w:b/>
          <w:color w:val="0070C0"/>
          <w:sz w:val="20"/>
          <w:szCs w:val="20"/>
        </w:rPr>
        <w:t>On repeat “so sublime” Angle to face center on rest before “so”</w:t>
      </w:r>
      <w:r w:rsidR="0054084F">
        <w:rPr>
          <w:b/>
          <w:color w:val="0070C0"/>
          <w:sz w:val="20"/>
          <w:szCs w:val="20"/>
        </w:rPr>
        <w:t xml:space="preserve"> </w:t>
      </w:r>
      <w:r w:rsidR="002745A0">
        <w:rPr>
          <w:b/>
          <w:color w:val="0070C0"/>
          <w:sz w:val="20"/>
          <w:szCs w:val="20"/>
        </w:rPr>
        <w:t xml:space="preserve">Then </w:t>
      </w:r>
      <w:r w:rsidR="0054084F">
        <w:rPr>
          <w:b/>
          <w:color w:val="0070C0"/>
          <w:sz w:val="20"/>
          <w:szCs w:val="20"/>
        </w:rPr>
        <w:t>slide up body w/both hands and</w:t>
      </w:r>
    </w:p>
    <w:p w14:paraId="5FAF0446" w14:textId="06CD3B42" w:rsidR="00412890" w:rsidRPr="00694689" w:rsidRDefault="0054084F" w:rsidP="0041289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 </w:t>
      </w:r>
      <w:r w:rsidR="00412890" w:rsidRPr="00694689">
        <w:rPr>
          <w:b/>
          <w:color w:val="0070C0"/>
          <w:sz w:val="20"/>
          <w:szCs w:val="20"/>
        </w:rPr>
        <w:t>continue outside arm high on “</w:t>
      </w:r>
      <w:proofErr w:type="spellStart"/>
      <w:r w:rsidR="00412890" w:rsidRPr="00694689">
        <w:rPr>
          <w:b/>
          <w:color w:val="0070C0"/>
          <w:sz w:val="20"/>
          <w:szCs w:val="20"/>
        </w:rPr>
        <w:t>subli-ime</w:t>
      </w:r>
      <w:proofErr w:type="spellEnd"/>
      <w:r w:rsidR="00412890" w:rsidRPr="00694689">
        <w:rPr>
          <w:b/>
          <w:color w:val="0070C0"/>
          <w:sz w:val="20"/>
          <w:szCs w:val="20"/>
        </w:rPr>
        <w:t>”</w:t>
      </w:r>
    </w:p>
    <w:p w14:paraId="024F0A78" w14:textId="238C1E20" w:rsidR="00950EC9" w:rsidRDefault="00412890" w:rsidP="00C91F00">
      <w:pPr>
        <w:rPr>
          <w:b/>
          <w:color w:val="00B050"/>
          <w:sz w:val="20"/>
          <w:szCs w:val="20"/>
        </w:rPr>
      </w:pPr>
      <w:r w:rsidRPr="00694689">
        <w:rPr>
          <w:b/>
          <w:color w:val="00B050"/>
          <w:sz w:val="20"/>
          <w:szCs w:val="20"/>
        </w:rPr>
        <w:t xml:space="preserve">CHORUS-Step out of girlfriend groups on bass pick-up “but if” and emphasize “why” Angle to face center on rest before “so” Then slide up body </w:t>
      </w:r>
      <w:r w:rsidR="00FC13F3">
        <w:rPr>
          <w:b/>
          <w:color w:val="00B050"/>
          <w:sz w:val="20"/>
          <w:szCs w:val="20"/>
        </w:rPr>
        <w:t xml:space="preserve">w/both hands and continue </w:t>
      </w:r>
      <w:r w:rsidR="00152B10">
        <w:rPr>
          <w:b/>
          <w:color w:val="00B050"/>
          <w:sz w:val="20"/>
          <w:szCs w:val="20"/>
        </w:rPr>
        <w:t xml:space="preserve">outside arm high on </w:t>
      </w:r>
      <w:r w:rsidRPr="00694689">
        <w:rPr>
          <w:b/>
          <w:color w:val="00B050"/>
          <w:sz w:val="20"/>
          <w:szCs w:val="20"/>
        </w:rPr>
        <w:t xml:space="preserve"> </w:t>
      </w:r>
      <w:r w:rsidR="00152B10">
        <w:rPr>
          <w:b/>
          <w:color w:val="00B050"/>
          <w:sz w:val="20"/>
          <w:szCs w:val="20"/>
        </w:rPr>
        <w:t>“</w:t>
      </w:r>
      <w:proofErr w:type="spellStart"/>
      <w:r w:rsidR="00180F84">
        <w:rPr>
          <w:b/>
          <w:color w:val="00B050"/>
          <w:sz w:val="20"/>
          <w:szCs w:val="20"/>
        </w:rPr>
        <w:t>subli-ime</w:t>
      </w:r>
      <w:proofErr w:type="spellEnd"/>
      <w:r w:rsidRPr="00694689">
        <w:rPr>
          <w:b/>
          <w:color w:val="00B050"/>
          <w:sz w:val="20"/>
          <w:szCs w:val="20"/>
        </w:rPr>
        <w:t xml:space="preserve">” </w:t>
      </w:r>
    </w:p>
    <w:p w14:paraId="1AF416F1" w14:textId="77777777" w:rsidR="00703403" w:rsidRPr="00694689" w:rsidRDefault="00703403" w:rsidP="00C91F00">
      <w:pPr>
        <w:rPr>
          <w:b/>
          <w:color w:val="00B050"/>
          <w:sz w:val="20"/>
          <w:szCs w:val="20"/>
        </w:rPr>
      </w:pPr>
    </w:p>
    <w:p w14:paraId="02B3107E" w14:textId="77777777" w:rsidR="00B94F90" w:rsidRPr="00694689" w:rsidRDefault="00B94F90" w:rsidP="00C91F00">
      <w:pPr>
        <w:rPr>
          <w:b/>
          <w:color w:val="00B050"/>
          <w:sz w:val="20"/>
          <w:szCs w:val="20"/>
        </w:rPr>
      </w:pPr>
    </w:p>
    <w:p w14:paraId="323691C1" w14:textId="0E4E4C08" w:rsidR="00B655F6" w:rsidRDefault="0017320B" w:rsidP="00B655F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  <w:highlight w:val="yellow"/>
        </w:rPr>
        <w:t>[</w:t>
      </w:r>
      <w:r w:rsidR="00950EC9" w:rsidRPr="0017320B">
        <w:rPr>
          <w:b/>
          <w:i/>
          <w:color w:val="000000" w:themeColor="text1"/>
          <w:highlight w:val="yellow"/>
        </w:rPr>
        <w:t xml:space="preserve">NEXT IT’S TIME TO CHECK FOR BALANCE AND TO </w:t>
      </w:r>
      <w:r w:rsidR="00950EC9" w:rsidRPr="00173FA6">
        <w:rPr>
          <w:b/>
          <w:i/>
          <w:color w:val="000000" w:themeColor="text1"/>
          <w:highlight w:val="yellow"/>
        </w:rPr>
        <w:t>EDI</w:t>
      </w:r>
      <w:r w:rsidR="00753775" w:rsidRPr="00173FA6">
        <w:rPr>
          <w:b/>
          <w:i/>
          <w:color w:val="000000" w:themeColor="text1"/>
          <w:highlight w:val="yellow"/>
        </w:rPr>
        <w:t>T</w:t>
      </w:r>
      <w:r w:rsidRPr="00173FA6">
        <w:rPr>
          <w:b/>
          <w:i/>
          <w:color w:val="000000" w:themeColor="text1"/>
          <w:highlight w:val="yellow"/>
        </w:rPr>
        <w:t>]</w:t>
      </w:r>
      <w:r>
        <w:rPr>
          <w:b/>
          <w:i/>
          <w:color w:val="000000" w:themeColor="text1"/>
        </w:rPr>
        <w:t xml:space="preserve"> </w:t>
      </w:r>
      <w:r w:rsidR="00DF109A">
        <w:rPr>
          <w:b/>
          <w:i/>
          <w:color w:val="000000" w:themeColor="text1"/>
        </w:rPr>
        <w:t>Check</w:t>
      </w:r>
      <w:r w:rsidR="00AF099B" w:rsidRPr="0017320B">
        <w:rPr>
          <w:b/>
          <w:i/>
          <w:color w:val="000000" w:themeColor="text1"/>
        </w:rPr>
        <w:t xml:space="preserve"> the plan</w:t>
      </w:r>
      <w:r w:rsidR="00195B99" w:rsidRPr="0017320B">
        <w:rPr>
          <w:b/>
          <w:i/>
          <w:color w:val="000000" w:themeColor="text1"/>
        </w:rPr>
        <w:t xml:space="preserve"> </w:t>
      </w:r>
      <w:r w:rsidR="00C90543" w:rsidRPr="0017320B">
        <w:rPr>
          <w:b/>
          <w:i/>
          <w:color w:val="000000" w:themeColor="text1"/>
        </w:rPr>
        <w:t xml:space="preserve">is </w:t>
      </w:r>
      <w:r w:rsidR="000274BF" w:rsidRPr="0017320B">
        <w:rPr>
          <w:b/>
          <w:i/>
          <w:color w:val="000000" w:themeColor="text1"/>
        </w:rPr>
        <w:t>balance</w:t>
      </w:r>
      <w:r w:rsidR="00AF099B" w:rsidRPr="0017320B">
        <w:rPr>
          <w:b/>
          <w:i/>
          <w:color w:val="000000" w:themeColor="text1"/>
        </w:rPr>
        <w:t>d</w:t>
      </w:r>
      <w:r w:rsidR="000274BF" w:rsidRPr="0017320B">
        <w:rPr>
          <w:b/>
          <w:i/>
          <w:color w:val="000000" w:themeColor="text1"/>
        </w:rPr>
        <w:t xml:space="preserve"> </w:t>
      </w:r>
      <w:r w:rsidR="00305052" w:rsidRPr="0017320B">
        <w:rPr>
          <w:b/>
          <w:i/>
          <w:color w:val="000000" w:themeColor="text1"/>
        </w:rPr>
        <w:t>w</w:t>
      </w:r>
      <w:r w:rsidR="004365B9" w:rsidRPr="0017320B">
        <w:rPr>
          <w:b/>
          <w:i/>
          <w:color w:val="000000" w:themeColor="text1"/>
        </w:rPr>
        <w:t>ith</w:t>
      </w:r>
      <w:r w:rsidR="00305052" w:rsidRPr="0017320B">
        <w:rPr>
          <w:b/>
          <w:i/>
          <w:color w:val="000000" w:themeColor="text1"/>
        </w:rPr>
        <w:t xml:space="preserve"> different styles </w:t>
      </w:r>
      <w:r w:rsidR="004365B9" w:rsidRPr="0017320B">
        <w:rPr>
          <w:b/>
          <w:i/>
          <w:color w:val="000000" w:themeColor="text1"/>
        </w:rPr>
        <w:t xml:space="preserve">of </w:t>
      </w:r>
      <w:r w:rsidR="00305052" w:rsidRPr="0017320B">
        <w:rPr>
          <w:b/>
          <w:i/>
          <w:color w:val="000000" w:themeColor="text1"/>
        </w:rPr>
        <w:t xml:space="preserve">choreography...clone-like, </w:t>
      </w:r>
      <w:r w:rsidR="000134C0">
        <w:rPr>
          <w:b/>
          <w:i/>
          <w:color w:val="000000" w:themeColor="text1"/>
        </w:rPr>
        <w:t>theatrical, staging, etc.</w:t>
      </w:r>
      <w:r w:rsidR="00B94F90" w:rsidRPr="0017320B">
        <w:rPr>
          <w:b/>
          <w:i/>
          <w:color w:val="000000" w:themeColor="text1"/>
        </w:rPr>
        <w:t xml:space="preserve"> Then </w:t>
      </w:r>
      <w:r w:rsidR="00453D10">
        <w:rPr>
          <w:b/>
          <w:i/>
          <w:color w:val="000000" w:themeColor="text1"/>
        </w:rPr>
        <w:t xml:space="preserve">be sure to </w:t>
      </w:r>
      <w:r w:rsidR="002E6956" w:rsidRPr="0017320B">
        <w:rPr>
          <w:b/>
          <w:i/>
          <w:color w:val="000000" w:themeColor="text1"/>
        </w:rPr>
        <w:t xml:space="preserve">edit out generic </w:t>
      </w:r>
      <w:r w:rsidR="00B35FBA" w:rsidRPr="0017320B">
        <w:rPr>
          <w:b/>
          <w:i/>
          <w:color w:val="000000" w:themeColor="text1"/>
        </w:rPr>
        <w:t xml:space="preserve">or </w:t>
      </w:r>
      <w:r w:rsidR="002E6956" w:rsidRPr="0017320B">
        <w:rPr>
          <w:b/>
          <w:i/>
          <w:color w:val="000000" w:themeColor="text1"/>
        </w:rPr>
        <w:t>unnecessary moves</w:t>
      </w:r>
      <w:r w:rsidR="00DE2156" w:rsidRPr="0017320B">
        <w:rPr>
          <w:b/>
          <w:i/>
          <w:color w:val="000000" w:themeColor="text1"/>
        </w:rPr>
        <w:t>.</w:t>
      </w:r>
    </w:p>
    <w:p w14:paraId="5B089E2C" w14:textId="77777777" w:rsidR="004D3D59" w:rsidRDefault="004D3D59" w:rsidP="00B655F6">
      <w:pPr>
        <w:rPr>
          <w:b/>
          <w:i/>
          <w:color w:val="000000" w:themeColor="text1"/>
        </w:rPr>
      </w:pPr>
    </w:p>
    <w:p w14:paraId="41DF2B42" w14:textId="77777777" w:rsidR="00256541" w:rsidRPr="0017320B" w:rsidRDefault="00256541" w:rsidP="00B655F6">
      <w:pPr>
        <w:rPr>
          <w:b/>
          <w:i/>
          <w:color w:val="000000" w:themeColor="text1"/>
        </w:rPr>
      </w:pPr>
    </w:p>
    <w:p w14:paraId="105E7961" w14:textId="7F9D8E5B" w:rsidR="00B655F6" w:rsidRPr="00DF109A" w:rsidRDefault="00F8766B" w:rsidP="006E73C0">
      <w:pPr>
        <w:jc w:val="center"/>
        <w:rPr>
          <w:sz w:val="18"/>
          <w:szCs w:val="18"/>
        </w:rPr>
      </w:pPr>
      <w:r>
        <w:rPr>
          <w:sz w:val="18"/>
          <w:szCs w:val="18"/>
        </w:rPr>
        <w:t>Class: Create the Visual Plan</w:t>
      </w:r>
      <w:r w:rsidR="00AC4127">
        <w:rPr>
          <w:sz w:val="18"/>
          <w:szCs w:val="18"/>
        </w:rPr>
        <w:t xml:space="preserve"> </w:t>
      </w:r>
      <w:r w:rsidR="00E17752">
        <w:rPr>
          <w:sz w:val="18"/>
          <w:szCs w:val="18"/>
        </w:rPr>
        <w:t xml:space="preserve"> </w:t>
      </w:r>
      <w:r w:rsidR="00AC4127">
        <w:rPr>
          <w:sz w:val="18"/>
          <w:szCs w:val="18"/>
        </w:rPr>
        <w:t>Script:Lynne Smith, Certified International Faculty</w:t>
      </w:r>
    </w:p>
    <w:sectPr w:rsidR="00B655F6" w:rsidRPr="00DF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D39A" w14:textId="77777777" w:rsidR="00E02A86" w:rsidRDefault="00E02A86" w:rsidP="001E25DE">
      <w:r>
        <w:separator/>
      </w:r>
    </w:p>
  </w:endnote>
  <w:endnote w:type="continuationSeparator" w:id="0">
    <w:p w14:paraId="231DFF5B" w14:textId="77777777" w:rsidR="00E02A86" w:rsidRDefault="00E02A86" w:rsidP="001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CBB8" w14:textId="77777777" w:rsidR="00E02A86" w:rsidRDefault="00E02A86" w:rsidP="001E25DE">
      <w:r>
        <w:separator/>
      </w:r>
    </w:p>
  </w:footnote>
  <w:footnote w:type="continuationSeparator" w:id="0">
    <w:p w14:paraId="3316B9B6" w14:textId="77777777" w:rsidR="00E02A86" w:rsidRDefault="00E02A86" w:rsidP="001E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6"/>
    <w:rsid w:val="000134C0"/>
    <w:rsid w:val="00023AEB"/>
    <w:rsid w:val="00025BEA"/>
    <w:rsid w:val="0002699A"/>
    <w:rsid w:val="000274BF"/>
    <w:rsid w:val="00042D64"/>
    <w:rsid w:val="00044419"/>
    <w:rsid w:val="000462E5"/>
    <w:rsid w:val="000765CC"/>
    <w:rsid w:val="00081DC7"/>
    <w:rsid w:val="00085B11"/>
    <w:rsid w:val="000C77DE"/>
    <w:rsid w:val="000D7877"/>
    <w:rsid w:val="000D7FD7"/>
    <w:rsid w:val="00100866"/>
    <w:rsid w:val="0012385E"/>
    <w:rsid w:val="00132262"/>
    <w:rsid w:val="00152B10"/>
    <w:rsid w:val="0017320B"/>
    <w:rsid w:val="00173FA6"/>
    <w:rsid w:val="00180F84"/>
    <w:rsid w:val="0019133E"/>
    <w:rsid w:val="00195B99"/>
    <w:rsid w:val="001C6782"/>
    <w:rsid w:val="001E25DE"/>
    <w:rsid w:val="001E4263"/>
    <w:rsid w:val="001E4461"/>
    <w:rsid w:val="001F0CD5"/>
    <w:rsid w:val="002254D5"/>
    <w:rsid w:val="00243F4E"/>
    <w:rsid w:val="0024481D"/>
    <w:rsid w:val="00246FAF"/>
    <w:rsid w:val="00256541"/>
    <w:rsid w:val="00261542"/>
    <w:rsid w:val="002745A0"/>
    <w:rsid w:val="00274E08"/>
    <w:rsid w:val="00290B9A"/>
    <w:rsid w:val="002A2E8B"/>
    <w:rsid w:val="002B2A94"/>
    <w:rsid w:val="002D74B4"/>
    <w:rsid w:val="002D77AB"/>
    <w:rsid w:val="002E6956"/>
    <w:rsid w:val="002E7B41"/>
    <w:rsid w:val="002F2DB7"/>
    <w:rsid w:val="00305052"/>
    <w:rsid w:val="0034119E"/>
    <w:rsid w:val="003443DF"/>
    <w:rsid w:val="003514BF"/>
    <w:rsid w:val="00353AB3"/>
    <w:rsid w:val="0036247E"/>
    <w:rsid w:val="00396CB4"/>
    <w:rsid w:val="003F5E4F"/>
    <w:rsid w:val="004036FB"/>
    <w:rsid w:val="00412890"/>
    <w:rsid w:val="004365B9"/>
    <w:rsid w:val="004474C9"/>
    <w:rsid w:val="00453D10"/>
    <w:rsid w:val="004816B5"/>
    <w:rsid w:val="0048480B"/>
    <w:rsid w:val="004854E5"/>
    <w:rsid w:val="00486E7E"/>
    <w:rsid w:val="004875CC"/>
    <w:rsid w:val="004B38D0"/>
    <w:rsid w:val="004C3F9F"/>
    <w:rsid w:val="004D10A5"/>
    <w:rsid w:val="004D3D59"/>
    <w:rsid w:val="005108D1"/>
    <w:rsid w:val="00512DCB"/>
    <w:rsid w:val="0051405C"/>
    <w:rsid w:val="00534B85"/>
    <w:rsid w:val="0054084F"/>
    <w:rsid w:val="00546BEA"/>
    <w:rsid w:val="00547233"/>
    <w:rsid w:val="005550AB"/>
    <w:rsid w:val="005A5E63"/>
    <w:rsid w:val="005A6757"/>
    <w:rsid w:val="005B1D72"/>
    <w:rsid w:val="005D1F2E"/>
    <w:rsid w:val="005E3F4E"/>
    <w:rsid w:val="00602F5A"/>
    <w:rsid w:val="00611AD2"/>
    <w:rsid w:val="006209C1"/>
    <w:rsid w:val="0063125E"/>
    <w:rsid w:val="00636A99"/>
    <w:rsid w:val="006379FF"/>
    <w:rsid w:val="00646EA0"/>
    <w:rsid w:val="006575F3"/>
    <w:rsid w:val="00674664"/>
    <w:rsid w:val="00674F72"/>
    <w:rsid w:val="00690E1D"/>
    <w:rsid w:val="00694689"/>
    <w:rsid w:val="006C3F4C"/>
    <w:rsid w:val="006E5E3C"/>
    <w:rsid w:val="006E73C0"/>
    <w:rsid w:val="006F41DE"/>
    <w:rsid w:val="00703403"/>
    <w:rsid w:val="007343D1"/>
    <w:rsid w:val="007514ED"/>
    <w:rsid w:val="00753775"/>
    <w:rsid w:val="0076673B"/>
    <w:rsid w:val="00781EC5"/>
    <w:rsid w:val="007B1C4E"/>
    <w:rsid w:val="007E144D"/>
    <w:rsid w:val="007E2A50"/>
    <w:rsid w:val="007F1ED7"/>
    <w:rsid w:val="007F7B86"/>
    <w:rsid w:val="008178B6"/>
    <w:rsid w:val="0086054E"/>
    <w:rsid w:val="008658D2"/>
    <w:rsid w:val="008B30B2"/>
    <w:rsid w:val="008B7230"/>
    <w:rsid w:val="008D2A4B"/>
    <w:rsid w:val="008D3EA5"/>
    <w:rsid w:val="008D47F0"/>
    <w:rsid w:val="00917343"/>
    <w:rsid w:val="009216D9"/>
    <w:rsid w:val="00946350"/>
    <w:rsid w:val="00950EC9"/>
    <w:rsid w:val="00960C7C"/>
    <w:rsid w:val="0096429E"/>
    <w:rsid w:val="0098137E"/>
    <w:rsid w:val="009F34A6"/>
    <w:rsid w:val="009F487A"/>
    <w:rsid w:val="00A21F02"/>
    <w:rsid w:val="00A27C12"/>
    <w:rsid w:val="00A36089"/>
    <w:rsid w:val="00A372A6"/>
    <w:rsid w:val="00A540F3"/>
    <w:rsid w:val="00A54881"/>
    <w:rsid w:val="00A63783"/>
    <w:rsid w:val="00A775C2"/>
    <w:rsid w:val="00A847F8"/>
    <w:rsid w:val="00A87864"/>
    <w:rsid w:val="00A912E3"/>
    <w:rsid w:val="00A92207"/>
    <w:rsid w:val="00A926B0"/>
    <w:rsid w:val="00AC4127"/>
    <w:rsid w:val="00AF099B"/>
    <w:rsid w:val="00B3108E"/>
    <w:rsid w:val="00B31AA6"/>
    <w:rsid w:val="00B35FBA"/>
    <w:rsid w:val="00B513BF"/>
    <w:rsid w:val="00B64D51"/>
    <w:rsid w:val="00B655F6"/>
    <w:rsid w:val="00B73A2B"/>
    <w:rsid w:val="00B73A7A"/>
    <w:rsid w:val="00B8698E"/>
    <w:rsid w:val="00B93D5C"/>
    <w:rsid w:val="00B94F90"/>
    <w:rsid w:val="00BA31B3"/>
    <w:rsid w:val="00BB3FC4"/>
    <w:rsid w:val="00BB79DF"/>
    <w:rsid w:val="00BC42FF"/>
    <w:rsid w:val="00BD78E1"/>
    <w:rsid w:val="00BE3CA5"/>
    <w:rsid w:val="00BF4054"/>
    <w:rsid w:val="00C15456"/>
    <w:rsid w:val="00C415BD"/>
    <w:rsid w:val="00C50EA6"/>
    <w:rsid w:val="00C55A9D"/>
    <w:rsid w:val="00C562E9"/>
    <w:rsid w:val="00C570C4"/>
    <w:rsid w:val="00C8017E"/>
    <w:rsid w:val="00C90543"/>
    <w:rsid w:val="00C91F00"/>
    <w:rsid w:val="00CA0B50"/>
    <w:rsid w:val="00CC47EB"/>
    <w:rsid w:val="00CF0C1F"/>
    <w:rsid w:val="00D1796C"/>
    <w:rsid w:val="00DC0335"/>
    <w:rsid w:val="00DC77B0"/>
    <w:rsid w:val="00DD689C"/>
    <w:rsid w:val="00DE2156"/>
    <w:rsid w:val="00DF109A"/>
    <w:rsid w:val="00E02A86"/>
    <w:rsid w:val="00E07996"/>
    <w:rsid w:val="00E17752"/>
    <w:rsid w:val="00E301C8"/>
    <w:rsid w:val="00E35D6A"/>
    <w:rsid w:val="00E44BB7"/>
    <w:rsid w:val="00E60586"/>
    <w:rsid w:val="00E660EC"/>
    <w:rsid w:val="00E80FA0"/>
    <w:rsid w:val="00E81479"/>
    <w:rsid w:val="00E86DC8"/>
    <w:rsid w:val="00E930EF"/>
    <w:rsid w:val="00E939F3"/>
    <w:rsid w:val="00EC03CE"/>
    <w:rsid w:val="00F34096"/>
    <w:rsid w:val="00F3778C"/>
    <w:rsid w:val="00F544F3"/>
    <w:rsid w:val="00F8766B"/>
    <w:rsid w:val="00F90357"/>
    <w:rsid w:val="00F94EA6"/>
    <w:rsid w:val="00FB5516"/>
    <w:rsid w:val="00FC0459"/>
    <w:rsid w:val="00FC13F3"/>
    <w:rsid w:val="00FC36ED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8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DE"/>
  </w:style>
  <w:style w:type="paragraph" w:styleId="Footer">
    <w:name w:val="footer"/>
    <w:basedOn w:val="Normal"/>
    <w:link w:val="FooterChar"/>
    <w:uiPriority w:val="99"/>
    <w:unhideWhenUsed/>
    <w:rsid w:val="001E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Lynne Smith</cp:lastModifiedBy>
  <cp:revision>2</cp:revision>
  <cp:lastPrinted>2020-01-12T22:48:00Z</cp:lastPrinted>
  <dcterms:created xsi:type="dcterms:W3CDTF">2020-01-13T00:36:00Z</dcterms:created>
  <dcterms:modified xsi:type="dcterms:W3CDTF">2020-01-13T00:36:00Z</dcterms:modified>
</cp:coreProperties>
</file>