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1F275FE2" w:rsidR="008C4076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Dawn Seigneur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2AAB1CE9" w:rsidR="008C4076" w:rsidRPr="009C5AC4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seigda@windstream.net</w:t>
            </w:r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392D366E" w:rsidR="00B2286A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711 Maplewood</w:t>
            </w:r>
          </w:p>
          <w:p w14:paraId="5B1D1BB1" w14:textId="4298BE3E" w:rsidR="0058246F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Delta, OH  43515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69506555" w:rsidR="00B2286A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(419)822-8333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34016DE1" w:rsidR="00B2286A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Toledo Seaway, Pride of Toledo (at least 8x International competitor).</w:t>
            </w:r>
          </w:p>
          <w:p w14:paraId="16E3E734" w14:textId="5C5EEA40" w:rsidR="0058246F" w:rsidRDefault="0058246F" w:rsidP="00BF702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InVoice</w:t>
            </w:r>
            <w:proofErr w:type="spellEnd"/>
            <w:r>
              <w:rPr>
                <w:sz w:val="22"/>
              </w:rPr>
              <w:t xml:space="preserve"> Quartet and Surefire Quartet (Int</w:t>
            </w:r>
            <w:r w:rsidR="00C92639">
              <w:rPr>
                <w:sz w:val="22"/>
              </w:rPr>
              <w:t>’l</w:t>
            </w:r>
            <w:r>
              <w:rPr>
                <w:sz w:val="22"/>
              </w:rPr>
              <w:t xml:space="preserve"> competitor </w:t>
            </w:r>
            <w:r w:rsidR="00C92639">
              <w:rPr>
                <w:sz w:val="22"/>
              </w:rPr>
              <w:t>x4</w:t>
            </w:r>
            <w:r>
              <w:rPr>
                <w:sz w:val="22"/>
              </w:rPr>
              <w:t>)</w:t>
            </w:r>
          </w:p>
          <w:p w14:paraId="5968E81F" w14:textId="75367CEE" w:rsidR="0058246F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River Raisin Director x 23 </w:t>
            </w:r>
            <w:proofErr w:type="spellStart"/>
            <w:r>
              <w:rPr>
                <w:sz w:val="22"/>
              </w:rPr>
              <w:t>yrs</w:t>
            </w:r>
            <w:proofErr w:type="spellEnd"/>
            <w:r>
              <w:rPr>
                <w:sz w:val="22"/>
              </w:rPr>
              <w:t xml:space="preserve">, POT Director x </w:t>
            </w:r>
            <w:r w:rsidR="00C92639">
              <w:rPr>
                <w:sz w:val="22"/>
              </w:rPr>
              <w:t>2 yr.</w:t>
            </w:r>
          </w:p>
          <w:p w14:paraId="7838A289" w14:textId="72FAF5DE" w:rsidR="00C92639" w:rsidRDefault="00C92639" w:rsidP="00BF7024">
            <w:pPr>
              <w:rPr>
                <w:sz w:val="22"/>
              </w:rPr>
            </w:pPr>
            <w:r>
              <w:rPr>
                <w:sz w:val="22"/>
              </w:rPr>
              <w:t>Can develop and run Front Row Tryouts. (Gr Harmony x2, Pride of Toledo, River Raisin)</w:t>
            </w: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6D471151" w14:textId="77777777" w:rsidR="000143DF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Choreography</w:t>
            </w:r>
            <w:r w:rsidR="00C92639">
              <w:rPr>
                <w:sz w:val="22"/>
              </w:rPr>
              <w:t xml:space="preserve"> </w:t>
            </w:r>
          </w:p>
          <w:p w14:paraId="2225ED33" w14:textId="5DB25846" w:rsidR="00312033" w:rsidRDefault="00C92639" w:rsidP="00BF7024">
            <w:pPr>
              <w:rPr>
                <w:sz w:val="22"/>
              </w:rPr>
            </w:pPr>
            <w:r>
              <w:rPr>
                <w:sz w:val="22"/>
              </w:rPr>
              <w:t>Fr</w:t>
            </w:r>
            <w:r w:rsidR="000143DF">
              <w:rPr>
                <w:sz w:val="22"/>
              </w:rPr>
              <w:t>ont</w:t>
            </w:r>
            <w:r>
              <w:rPr>
                <w:sz w:val="22"/>
              </w:rPr>
              <w:t xml:space="preserve"> Row Tryouts</w:t>
            </w:r>
          </w:p>
          <w:p w14:paraId="5A2AB8DF" w14:textId="77777777" w:rsidR="0058246F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Rhythm</w:t>
            </w:r>
          </w:p>
          <w:p w14:paraId="51F8F3BE" w14:textId="77777777" w:rsidR="0058246F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Tuning</w:t>
            </w:r>
          </w:p>
          <w:p w14:paraId="4808B2E3" w14:textId="45977220" w:rsidR="0058246F" w:rsidRPr="009C5AC4" w:rsidRDefault="0058246F" w:rsidP="00BF7024">
            <w:pPr>
              <w:rPr>
                <w:sz w:val="22"/>
              </w:rPr>
            </w:pPr>
            <w:r>
              <w:rPr>
                <w:sz w:val="22"/>
              </w:rPr>
              <w:t>Int’l Quartet experience x4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C92639" w:rsidRDefault="004C37E2" w:rsidP="00BF702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C92639" w:rsidRDefault="004C37E2" w:rsidP="00BF702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20CDBC35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C92639">
              <w:rPr>
                <w:sz w:val="22"/>
              </w:rPr>
              <w:t xml:space="preserve"> $25/</w:t>
            </w:r>
            <w:proofErr w:type="spellStart"/>
            <w:r w:rsidR="00C92639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C92639" w:rsidRDefault="004C37E2" w:rsidP="00BF702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C92639" w:rsidRDefault="004C37E2" w:rsidP="00BF702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7E20369C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C92639">
              <w:rPr>
                <w:sz w:val="22"/>
              </w:rPr>
              <w:t>$20/</w:t>
            </w:r>
            <w:proofErr w:type="spellStart"/>
            <w:r w:rsidR="00C92639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C92639" w:rsidRDefault="004C37E2" w:rsidP="009C5AC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C92639" w:rsidRDefault="004C37E2" w:rsidP="009C5AC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0F94A6A1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C92639">
              <w:rPr>
                <w:sz w:val="22"/>
              </w:rPr>
              <w:t xml:space="preserve">  $15/half hour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AE5FAF" w:rsidRDefault="008C4076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C92639" w:rsidRDefault="008C4076" w:rsidP="009C5AC4">
            <w:pPr>
              <w:rPr>
                <w:b/>
                <w:bCs/>
                <w:sz w:val="22"/>
              </w:rPr>
            </w:pPr>
            <w:r w:rsidRPr="00C92639">
              <w:rPr>
                <w:b/>
                <w:bCs/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595AAD82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C92639">
              <w:rPr>
                <w:sz w:val="22"/>
              </w:rPr>
              <w:t xml:space="preserve"> travel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2430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2E553D58" w14:textId="77777777" w:rsidR="00AE5FAF" w:rsidRDefault="00AE5FAF" w:rsidP="00BF7024">
            <w:pPr>
              <w:rPr>
                <w:b/>
                <w:bCs/>
              </w:rPr>
            </w:pPr>
          </w:p>
          <w:p w14:paraId="224088A2" w14:textId="77777777" w:rsidR="00AE5FAF" w:rsidRDefault="00AE5FAF" w:rsidP="00BF7024">
            <w:pPr>
              <w:rPr>
                <w:b/>
                <w:bCs/>
              </w:rPr>
            </w:pPr>
          </w:p>
          <w:p w14:paraId="78352579" w14:textId="77777777" w:rsidR="00AE5FAF" w:rsidRDefault="00AE5FAF" w:rsidP="00BF7024">
            <w:pPr>
              <w:rPr>
                <w:b/>
                <w:bCs/>
              </w:rPr>
            </w:pPr>
          </w:p>
          <w:p w14:paraId="4E485454" w14:textId="77777777" w:rsidR="00AE5FAF" w:rsidRDefault="00AE5FAF" w:rsidP="00BF7024">
            <w:pPr>
              <w:rPr>
                <w:b/>
                <w:bCs/>
              </w:rPr>
            </w:pPr>
          </w:p>
          <w:p w14:paraId="45471BE4" w14:textId="77777777" w:rsidR="00AE5FAF" w:rsidRDefault="00AE5FAF" w:rsidP="00BF7024">
            <w:pPr>
              <w:rPr>
                <w:b/>
                <w:bCs/>
              </w:rPr>
            </w:pPr>
          </w:p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77777777" w:rsidR="00AE5FAF" w:rsidRDefault="00AE5FAF" w:rsidP="00BF7024">
            <w:pPr>
              <w:rPr>
                <w:b/>
                <w:bCs/>
              </w:rPr>
            </w:pP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143DF"/>
    <w:rsid w:val="00023079"/>
    <w:rsid w:val="00172F0A"/>
    <w:rsid w:val="00312033"/>
    <w:rsid w:val="004C37E2"/>
    <w:rsid w:val="0058246F"/>
    <w:rsid w:val="00745190"/>
    <w:rsid w:val="00813C5F"/>
    <w:rsid w:val="008C4076"/>
    <w:rsid w:val="009C5AC4"/>
    <w:rsid w:val="00AE5FAF"/>
    <w:rsid w:val="00B0385D"/>
    <w:rsid w:val="00B2286A"/>
    <w:rsid w:val="00C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Dawn Seigneur</cp:lastModifiedBy>
  <cp:revision>3</cp:revision>
  <dcterms:created xsi:type="dcterms:W3CDTF">2023-11-17T15:53:00Z</dcterms:created>
  <dcterms:modified xsi:type="dcterms:W3CDTF">2023-11-17T15:54:00Z</dcterms:modified>
</cp:coreProperties>
</file>