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A90B" w14:textId="77777777" w:rsidR="00B9022F" w:rsidRPr="00B65B69" w:rsidRDefault="0016297E" w:rsidP="00162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69">
        <w:rPr>
          <w:rFonts w:ascii="Times New Roman" w:hAnsi="Times New Roman" w:cs="Times New Roman"/>
          <w:b/>
          <w:sz w:val="32"/>
          <w:szCs w:val="32"/>
        </w:rPr>
        <w:t>2024 Regional Competition</w:t>
      </w:r>
    </w:p>
    <w:p w14:paraId="0A40D8DA" w14:textId="77777777" w:rsidR="0016297E" w:rsidRPr="00B65B69" w:rsidRDefault="0016297E" w:rsidP="00162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69">
        <w:rPr>
          <w:rFonts w:ascii="Times New Roman" w:hAnsi="Times New Roman" w:cs="Times New Roman"/>
          <w:b/>
          <w:sz w:val="32"/>
          <w:szCs w:val="32"/>
        </w:rPr>
        <w:t>Rehearsal and Gathering Rooms</w:t>
      </w:r>
    </w:p>
    <w:p w14:paraId="74CBCC1A" w14:textId="77777777" w:rsidR="0016297E" w:rsidRDefault="0016297E" w:rsidP="00162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16297E" w:rsidRPr="00B65B69" w14:paraId="679978A2" w14:textId="77777777" w:rsidTr="00914955">
        <w:tc>
          <w:tcPr>
            <w:tcW w:w="3116" w:type="dxa"/>
          </w:tcPr>
          <w:p w14:paraId="49620864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Chorus</w:t>
            </w:r>
          </w:p>
        </w:tc>
        <w:tc>
          <w:tcPr>
            <w:tcW w:w="3359" w:type="dxa"/>
          </w:tcPr>
          <w:p w14:paraId="50E8C369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Room</w:t>
            </w:r>
          </w:p>
        </w:tc>
        <w:tc>
          <w:tcPr>
            <w:tcW w:w="2875" w:type="dxa"/>
          </w:tcPr>
          <w:p w14:paraId="0C9D803E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Location</w:t>
            </w:r>
          </w:p>
          <w:p w14:paraId="114D8FFC" w14:textId="77777777" w:rsidR="0016297E" w:rsidRPr="00B65B69" w:rsidRDefault="0016297E" w:rsidP="001629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297E" w:rsidRPr="00B65B69" w14:paraId="4E80548D" w14:textId="77777777" w:rsidTr="00914955">
        <w:tc>
          <w:tcPr>
            <w:tcW w:w="3116" w:type="dxa"/>
          </w:tcPr>
          <w:p w14:paraId="05B5C0A3" w14:textId="735A180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A Cap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ella Magic</w:t>
            </w:r>
          </w:p>
        </w:tc>
        <w:tc>
          <w:tcPr>
            <w:tcW w:w="3359" w:type="dxa"/>
          </w:tcPr>
          <w:p w14:paraId="28ABE244" w14:textId="4422C36B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Hopkins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65141541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BD48CC7" w14:textId="77777777" w:rsidTr="00914955">
        <w:tc>
          <w:tcPr>
            <w:tcW w:w="3116" w:type="dxa"/>
          </w:tcPr>
          <w:p w14:paraId="2C387B51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Battle Creek</w:t>
            </w:r>
          </w:p>
        </w:tc>
        <w:tc>
          <w:tcPr>
            <w:tcW w:w="3359" w:type="dxa"/>
          </w:tcPr>
          <w:p w14:paraId="0DDFA0F4" w14:textId="64CD68C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Case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572E71E7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58B8C390" w14:textId="77777777" w:rsidTr="00914955">
        <w:tc>
          <w:tcPr>
            <w:tcW w:w="3116" w:type="dxa"/>
          </w:tcPr>
          <w:p w14:paraId="14296A50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Buffalo Gateway</w:t>
            </w:r>
          </w:p>
        </w:tc>
        <w:tc>
          <w:tcPr>
            <w:tcW w:w="3359" w:type="dxa"/>
          </w:tcPr>
          <w:p w14:paraId="13E04580" w14:textId="69EDA162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Gold Room*</w:t>
            </w:r>
            <w:r w:rsidR="001178F4">
              <w:rPr>
                <w:rFonts w:ascii="Times New Roman" w:hAnsi="Times New Roman" w:cs="Times New Roman"/>
                <w:b/>
                <w:sz w:val="32"/>
                <w:szCs w:val="32"/>
              </w:rPr>
              <w:t>/Forest City</w:t>
            </w:r>
          </w:p>
        </w:tc>
        <w:tc>
          <w:tcPr>
            <w:tcW w:w="2875" w:type="dxa"/>
          </w:tcPr>
          <w:p w14:paraId="1DD6E916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2FBFECD" w14:textId="77777777" w:rsidTr="00914955">
        <w:tc>
          <w:tcPr>
            <w:tcW w:w="3116" w:type="dxa"/>
          </w:tcPr>
          <w:p w14:paraId="43334B98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City of Flags</w:t>
            </w:r>
          </w:p>
        </w:tc>
        <w:tc>
          <w:tcPr>
            <w:tcW w:w="3359" w:type="dxa"/>
          </w:tcPr>
          <w:p w14:paraId="21E7EFB8" w14:textId="7482A498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Van </w:t>
            </w:r>
            <w:proofErr w:type="spellStart"/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Aken</w:t>
            </w:r>
            <w:proofErr w:type="spellEnd"/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875" w:type="dxa"/>
          </w:tcPr>
          <w:p w14:paraId="59E43617" w14:textId="77777777" w:rsidR="0016297E" w:rsidRPr="00B65B69" w:rsidRDefault="00B65B69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93FFA11" w14:textId="77777777" w:rsidTr="00914955">
        <w:tc>
          <w:tcPr>
            <w:tcW w:w="3116" w:type="dxa"/>
          </w:tcPr>
          <w:p w14:paraId="386ACE46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Dogwood Blossoms</w:t>
            </w:r>
          </w:p>
        </w:tc>
        <w:tc>
          <w:tcPr>
            <w:tcW w:w="3359" w:type="dxa"/>
          </w:tcPr>
          <w:p w14:paraId="74781810" w14:textId="0E8F83F4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Holden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3E400657" w14:textId="7A1A5A0E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</w:t>
            </w:r>
            <w:r w:rsidR="00054DB8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oor</w:t>
            </w:r>
          </w:p>
        </w:tc>
      </w:tr>
      <w:tr w:rsidR="0016297E" w:rsidRPr="00B65B69" w14:paraId="27E0EFA5" w14:textId="77777777" w:rsidTr="00914955">
        <w:tc>
          <w:tcPr>
            <w:tcW w:w="3116" w:type="dxa"/>
          </w:tcPr>
          <w:p w14:paraId="66693C6F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Flagship City</w:t>
            </w:r>
          </w:p>
        </w:tc>
        <w:tc>
          <w:tcPr>
            <w:tcW w:w="3359" w:type="dxa"/>
          </w:tcPr>
          <w:p w14:paraId="6E405B7E" w14:textId="538D1187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Bryant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75" w:type="dxa"/>
          </w:tcPr>
          <w:p w14:paraId="3602E391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B7ABC12" w14:textId="77777777" w:rsidTr="00914955">
        <w:tc>
          <w:tcPr>
            <w:tcW w:w="3116" w:type="dxa"/>
          </w:tcPr>
          <w:p w14:paraId="7B5648BB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Friendship 7</w:t>
            </w:r>
          </w:p>
        </w:tc>
        <w:tc>
          <w:tcPr>
            <w:tcW w:w="3359" w:type="dxa"/>
          </w:tcPr>
          <w:p w14:paraId="38312C30" w14:textId="1F6E657E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Halle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517909D3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4296B88E" w14:textId="77777777" w:rsidTr="00914955">
        <w:tc>
          <w:tcPr>
            <w:tcW w:w="3116" w:type="dxa"/>
          </w:tcPr>
          <w:p w14:paraId="1E8DBEE8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Grand Rapids</w:t>
            </w:r>
          </w:p>
        </w:tc>
        <w:tc>
          <w:tcPr>
            <w:tcW w:w="3359" w:type="dxa"/>
          </w:tcPr>
          <w:p w14:paraId="3EE17EE2" w14:textId="344F5D48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Whitehall*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178F4">
              <w:rPr>
                <w:rFonts w:ascii="Times New Roman" w:hAnsi="Times New Roman" w:cs="Times New Roman"/>
                <w:b/>
                <w:sz w:val="32"/>
                <w:szCs w:val="32"/>
              </w:rPr>
              <w:t>/Erie</w:t>
            </w:r>
          </w:p>
        </w:tc>
        <w:tc>
          <w:tcPr>
            <w:tcW w:w="2875" w:type="dxa"/>
          </w:tcPr>
          <w:p w14:paraId="6BCD6B35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A073282" w14:textId="77777777" w:rsidTr="00914955">
        <w:tc>
          <w:tcPr>
            <w:tcW w:w="3116" w:type="dxa"/>
          </w:tcPr>
          <w:p w14:paraId="2B32F36F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Greater Cleveland</w:t>
            </w:r>
          </w:p>
        </w:tc>
        <w:tc>
          <w:tcPr>
            <w:tcW w:w="3359" w:type="dxa"/>
          </w:tcPr>
          <w:p w14:paraId="5CB1A69D" w14:textId="50CF4AB9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Ambassador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2651C534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56B6FC3D" w14:textId="77777777" w:rsidTr="00914955">
        <w:tc>
          <w:tcPr>
            <w:tcW w:w="3116" w:type="dxa"/>
          </w:tcPr>
          <w:p w14:paraId="71297E2A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Greater Harmony</w:t>
            </w:r>
          </w:p>
        </w:tc>
        <w:tc>
          <w:tcPr>
            <w:tcW w:w="3359" w:type="dxa"/>
          </w:tcPr>
          <w:p w14:paraId="5FDA0266" w14:textId="5EBC1A28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Bush</w:t>
            </w:r>
            <w:r w:rsidR="001178F4">
              <w:rPr>
                <w:rFonts w:ascii="Times New Roman" w:hAnsi="Times New Roman" w:cs="Times New Roman"/>
                <w:b/>
                <w:sz w:val="32"/>
                <w:szCs w:val="32"/>
              </w:rPr>
              <w:t>/Glenn</w:t>
            </w:r>
          </w:p>
        </w:tc>
        <w:tc>
          <w:tcPr>
            <w:tcW w:w="2875" w:type="dxa"/>
          </w:tcPr>
          <w:p w14:paraId="499AE7AF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E1E4389" w14:textId="77777777" w:rsidTr="00914955">
        <w:tc>
          <w:tcPr>
            <w:tcW w:w="3116" w:type="dxa"/>
          </w:tcPr>
          <w:p w14:paraId="44F79DEE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Indi-Anna</w:t>
            </w:r>
          </w:p>
        </w:tc>
        <w:tc>
          <w:tcPr>
            <w:tcW w:w="3359" w:type="dxa"/>
          </w:tcPr>
          <w:p w14:paraId="6A729145" w14:textId="15857770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Blossom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483BEDCA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641E2CF3" w14:textId="77777777" w:rsidTr="00914955">
        <w:tc>
          <w:tcPr>
            <w:tcW w:w="3116" w:type="dxa"/>
          </w:tcPr>
          <w:p w14:paraId="2A11C0DA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Lake Ridge Legacy</w:t>
            </w:r>
          </w:p>
        </w:tc>
        <w:tc>
          <w:tcPr>
            <w:tcW w:w="3359" w:type="dxa"/>
          </w:tcPr>
          <w:p w14:paraId="06203C1F" w14:textId="52276FE2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Garfield</w:t>
            </w:r>
          </w:p>
        </w:tc>
        <w:tc>
          <w:tcPr>
            <w:tcW w:w="2875" w:type="dxa"/>
          </w:tcPr>
          <w:p w14:paraId="1DAF2B55" w14:textId="00740D52" w:rsidR="0016297E" w:rsidRPr="00B65B69" w:rsidRDefault="00914955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149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297E"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Floor</w:t>
            </w:r>
          </w:p>
        </w:tc>
      </w:tr>
      <w:tr w:rsidR="0016297E" w:rsidRPr="00B65B69" w14:paraId="5018C3BE" w14:textId="77777777" w:rsidTr="00914955">
        <w:tc>
          <w:tcPr>
            <w:tcW w:w="3116" w:type="dxa"/>
          </w:tcPr>
          <w:p w14:paraId="74AF54A5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Laurel Harmony</w:t>
            </w:r>
          </w:p>
        </w:tc>
        <w:tc>
          <w:tcPr>
            <w:tcW w:w="3359" w:type="dxa"/>
          </w:tcPr>
          <w:p w14:paraId="054F2D24" w14:textId="0D8462B8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Bryant</w:t>
            </w:r>
          </w:p>
        </w:tc>
        <w:tc>
          <w:tcPr>
            <w:tcW w:w="2875" w:type="dxa"/>
          </w:tcPr>
          <w:p w14:paraId="49836078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4E0C6CC" w14:textId="77777777" w:rsidTr="00914955">
        <w:tc>
          <w:tcPr>
            <w:tcW w:w="3116" w:type="dxa"/>
          </w:tcPr>
          <w:p w14:paraId="611A3C4B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Pride of Toledo</w:t>
            </w:r>
          </w:p>
        </w:tc>
        <w:tc>
          <w:tcPr>
            <w:tcW w:w="3359" w:type="dxa"/>
          </w:tcPr>
          <w:p w14:paraId="4687F525" w14:textId="4B04E979" w:rsidR="0016297E" w:rsidRPr="00B65B69" w:rsidRDefault="00986FA0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Sweringen</w:t>
            </w:r>
            <w:proofErr w:type="spellEnd"/>
          </w:p>
        </w:tc>
        <w:tc>
          <w:tcPr>
            <w:tcW w:w="2875" w:type="dxa"/>
          </w:tcPr>
          <w:p w14:paraId="68D4557F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5890FA9E" w14:textId="77777777" w:rsidTr="00914955">
        <w:tc>
          <w:tcPr>
            <w:tcW w:w="3116" w:type="dxa"/>
          </w:tcPr>
          <w:p w14:paraId="2E375BE6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River Raisin</w:t>
            </w:r>
          </w:p>
        </w:tc>
        <w:tc>
          <w:tcPr>
            <w:tcW w:w="3359" w:type="dxa"/>
          </w:tcPr>
          <w:p w14:paraId="1CCD4D97" w14:textId="798B0393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Hamilton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75" w:type="dxa"/>
          </w:tcPr>
          <w:p w14:paraId="0B2654D4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D541B6A" w14:textId="77777777" w:rsidTr="00914955">
        <w:tc>
          <w:tcPr>
            <w:tcW w:w="3116" w:type="dxa"/>
          </w:tcPr>
          <w:p w14:paraId="4CEB62AE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Sounds of Pittsburgh</w:t>
            </w:r>
          </w:p>
        </w:tc>
        <w:tc>
          <w:tcPr>
            <w:tcW w:w="3359" w:type="dxa"/>
          </w:tcPr>
          <w:p w14:paraId="7D357A89" w14:textId="65993922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Brush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07AAC4FF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5A04617" w14:textId="77777777" w:rsidTr="00914955">
        <w:tc>
          <w:tcPr>
            <w:tcW w:w="3116" w:type="dxa"/>
          </w:tcPr>
          <w:p w14:paraId="5EAC94DC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Voices in Harmony</w:t>
            </w:r>
          </w:p>
        </w:tc>
        <w:tc>
          <w:tcPr>
            <w:tcW w:w="3359" w:type="dxa"/>
          </w:tcPr>
          <w:p w14:paraId="1DD7B695" w14:textId="08B0B467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Severance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75" w:type="dxa"/>
          </w:tcPr>
          <w:p w14:paraId="778432DD" w14:textId="40C92A99" w:rsidR="0016297E" w:rsidRPr="00B65B69" w:rsidRDefault="00360040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14955" w:rsidRPr="009149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914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60B2"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Floor</w:t>
            </w:r>
          </w:p>
        </w:tc>
      </w:tr>
    </w:tbl>
    <w:p w14:paraId="10ADB94C" w14:textId="6A8A9A74" w:rsidR="0016297E" w:rsidRDefault="0016297E" w:rsidP="00B65B69">
      <w:pPr>
        <w:rPr>
          <w:rFonts w:ascii="Times New Roman" w:hAnsi="Times New Roman" w:cs="Times New Roman"/>
          <w:sz w:val="32"/>
          <w:szCs w:val="32"/>
        </w:rPr>
      </w:pPr>
    </w:p>
    <w:p w14:paraId="6254571D" w14:textId="0AF903F6" w:rsidR="00925379" w:rsidRPr="00925379" w:rsidRDefault="00925379" w:rsidP="00B65B69">
      <w:pPr>
        <w:rPr>
          <w:rFonts w:ascii="Times New Roman" w:hAnsi="Times New Roman" w:cs="Times New Roman"/>
          <w:sz w:val="28"/>
          <w:szCs w:val="28"/>
        </w:rPr>
      </w:pPr>
      <w:r w:rsidRPr="00925379">
        <w:rPr>
          <w:rFonts w:ascii="Times New Roman" w:hAnsi="Times New Roman" w:cs="Times New Roman"/>
          <w:sz w:val="28"/>
          <w:szCs w:val="28"/>
        </w:rPr>
        <w:t>Gathering rooms are open to choruses at the conclusion of the quartet contest an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25379">
        <w:rPr>
          <w:rFonts w:ascii="Times New Roman" w:hAnsi="Times New Roman" w:cs="Times New Roman"/>
          <w:sz w:val="28"/>
          <w:szCs w:val="28"/>
        </w:rPr>
        <w:t xml:space="preserve"> throughout the weekend.</w:t>
      </w:r>
    </w:p>
    <w:p w14:paraId="356B2581" w14:textId="77777777" w:rsidR="00925379" w:rsidRDefault="00925379" w:rsidP="00B65B69">
      <w:pPr>
        <w:rPr>
          <w:rFonts w:ascii="Times New Roman" w:hAnsi="Times New Roman" w:cs="Times New Roman"/>
          <w:sz w:val="28"/>
          <w:szCs w:val="28"/>
        </w:rPr>
      </w:pPr>
    </w:p>
    <w:p w14:paraId="73AA6363" w14:textId="2CD349F6" w:rsidR="00B65B69" w:rsidRPr="00B65B69" w:rsidRDefault="00B65B69" w:rsidP="00B6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*The </w:t>
      </w:r>
      <w:r w:rsidR="00914955">
        <w:rPr>
          <w:rFonts w:ascii="Times New Roman" w:hAnsi="Times New Roman" w:cs="Times New Roman"/>
          <w:sz w:val="28"/>
          <w:szCs w:val="28"/>
        </w:rPr>
        <w:t>Forest City (Gold)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914955">
        <w:rPr>
          <w:rFonts w:ascii="Times New Roman" w:hAnsi="Times New Roman" w:cs="Times New Roman"/>
          <w:sz w:val="28"/>
          <w:szCs w:val="28"/>
        </w:rPr>
        <w:t>Erie (</w:t>
      </w:r>
      <w:r>
        <w:rPr>
          <w:rFonts w:ascii="Times New Roman" w:hAnsi="Times New Roman" w:cs="Times New Roman"/>
          <w:sz w:val="28"/>
          <w:szCs w:val="28"/>
        </w:rPr>
        <w:t>Whitehall</w:t>
      </w:r>
      <w:r w:rsidR="009149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rooms are part of the pattern and are not available on Saturday from 11AM until the conclusion of the chorus competition.</w:t>
      </w:r>
    </w:p>
    <w:sectPr w:rsidR="00B65B69" w:rsidRPr="00B65B69" w:rsidSect="0018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7E"/>
    <w:rsid w:val="00054DB8"/>
    <w:rsid w:val="00075007"/>
    <w:rsid w:val="001136EB"/>
    <w:rsid w:val="001178F4"/>
    <w:rsid w:val="0016297E"/>
    <w:rsid w:val="00182CA5"/>
    <w:rsid w:val="00360040"/>
    <w:rsid w:val="00375A02"/>
    <w:rsid w:val="00646EC0"/>
    <w:rsid w:val="006A350D"/>
    <w:rsid w:val="006B173D"/>
    <w:rsid w:val="008557B5"/>
    <w:rsid w:val="00914955"/>
    <w:rsid w:val="00925379"/>
    <w:rsid w:val="00986FA0"/>
    <w:rsid w:val="00A66D57"/>
    <w:rsid w:val="00B65B69"/>
    <w:rsid w:val="00B9022F"/>
    <w:rsid w:val="00BB768C"/>
    <w:rsid w:val="00C060B2"/>
    <w:rsid w:val="00CF38F4"/>
    <w:rsid w:val="00CF7CA0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C39"/>
  <w15:chartTrackingRefBased/>
  <w15:docId w15:val="{D8956F5D-C5F7-FF41-9A97-0B7F2DA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5</cp:revision>
  <dcterms:created xsi:type="dcterms:W3CDTF">2024-04-23T16:36:00Z</dcterms:created>
  <dcterms:modified xsi:type="dcterms:W3CDTF">2024-04-25T13:26:00Z</dcterms:modified>
</cp:coreProperties>
</file>