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58A7" w14:textId="4F2E7B9D" w:rsidR="00745190" w:rsidRDefault="009C5AC4" w:rsidP="009C5AC4">
      <w:pPr>
        <w:jc w:val="center"/>
      </w:pPr>
      <w:r>
        <w:rPr>
          <w:noProof/>
        </w:rPr>
        <w:drawing>
          <wp:inline distT="0" distB="0" distL="0" distR="0" wp14:anchorId="75C5B788" wp14:editId="31064F28">
            <wp:extent cx="1209675" cy="875805"/>
            <wp:effectExtent l="0" t="0" r="0" b="635"/>
            <wp:docPr id="1646675376" name="Picture 1" descr="Great Lakes Harmony Regio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Lakes Harmony Region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21BF" w14:textId="54B23193" w:rsidR="009C5AC4" w:rsidRPr="004C37E2" w:rsidRDefault="00172F0A" w:rsidP="009C5AC4">
      <w:pPr>
        <w:jc w:val="center"/>
        <w:rPr>
          <w:b/>
          <w:bCs/>
        </w:rPr>
      </w:pPr>
      <w:r>
        <w:rPr>
          <w:b/>
          <w:bCs/>
        </w:rPr>
        <w:t xml:space="preserve">REGIONAL </w:t>
      </w:r>
      <w:r w:rsidR="009C5AC4" w:rsidRPr="004C37E2">
        <w:rPr>
          <w:b/>
          <w:bCs/>
        </w:rPr>
        <w:t>FACULTY INFORMATION FORM</w:t>
      </w:r>
    </w:p>
    <w:p w14:paraId="5FF994C7" w14:textId="47677A77" w:rsidR="009C5AC4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>This information will be used to create a directory of faculty on the Region 17 website.</w:t>
      </w:r>
    </w:p>
    <w:p w14:paraId="00A7C862" w14:textId="7BECB2D4" w:rsidR="004C37E2" w:rsidRPr="00172F0A" w:rsidRDefault="004C37E2" w:rsidP="009C5AC4">
      <w:pPr>
        <w:jc w:val="center"/>
        <w:rPr>
          <w:b/>
          <w:bCs/>
          <w:color w:val="FF0000"/>
          <w:sz w:val="22"/>
        </w:rPr>
      </w:pPr>
      <w:r w:rsidRPr="00172F0A">
        <w:rPr>
          <w:b/>
          <w:bCs/>
          <w:color w:val="FF0000"/>
          <w:sz w:val="22"/>
        </w:rPr>
        <w:t xml:space="preserve">Please attach a </w:t>
      </w:r>
      <w:r w:rsidR="00172F0A">
        <w:rPr>
          <w:b/>
          <w:bCs/>
          <w:color w:val="FF0000"/>
          <w:sz w:val="22"/>
        </w:rPr>
        <w:t xml:space="preserve">digital </w:t>
      </w:r>
      <w:r w:rsidRPr="00172F0A">
        <w:rPr>
          <w:b/>
          <w:bCs/>
          <w:color w:val="FF0000"/>
          <w:sz w:val="22"/>
        </w:rPr>
        <w:t>picture to this document</w:t>
      </w:r>
      <w:r w:rsidR="00172F0A">
        <w:rPr>
          <w:b/>
          <w:bCs/>
          <w:color w:val="FF0000"/>
          <w:sz w:val="22"/>
        </w:rPr>
        <w:t xml:space="preserve"> where indicated</w:t>
      </w:r>
      <w:r w:rsidRPr="00172F0A">
        <w:rPr>
          <w:b/>
          <w:bCs/>
          <w:color w:val="FF0000"/>
          <w:sz w:val="22"/>
        </w:rPr>
        <w:t xml:space="preserve"> or include in an email.</w:t>
      </w:r>
    </w:p>
    <w:p w14:paraId="2C83C1CA" w14:textId="543DF80F" w:rsidR="004C37E2" w:rsidRPr="00172F0A" w:rsidRDefault="004C37E2" w:rsidP="004C37E2">
      <w:pPr>
        <w:spacing w:after="0"/>
        <w:jc w:val="center"/>
        <w:rPr>
          <w:b/>
          <w:bCs/>
          <w:i/>
          <w:iCs/>
          <w:sz w:val="22"/>
        </w:rPr>
      </w:pPr>
      <w:r w:rsidRPr="00172F0A">
        <w:rPr>
          <w:b/>
          <w:bCs/>
          <w:i/>
          <w:iCs/>
          <w:sz w:val="22"/>
        </w:rPr>
        <w:t xml:space="preserve">Please complete and return this document to </w:t>
      </w:r>
    </w:p>
    <w:p w14:paraId="05DDD588" w14:textId="25C5B37E" w:rsidR="004C37E2" w:rsidRPr="00172F0A" w:rsidRDefault="004C37E2" w:rsidP="00312033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Sherry Berkley, Communication Coordinator: </w:t>
      </w:r>
      <w:hyperlink r:id="rId6" w:history="1">
        <w:r w:rsidRPr="00172F0A">
          <w:rPr>
            <w:rStyle w:val="Hyperlink"/>
            <w:sz w:val="22"/>
          </w:rPr>
          <w:t>sherrylead@gmail.com</w:t>
        </w:r>
      </w:hyperlink>
    </w:p>
    <w:p w14:paraId="134C0604" w14:textId="69872130" w:rsidR="004C37E2" w:rsidRPr="00172F0A" w:rsidRDefault="004C37E2" w:rsidP="004C37E2">
      <w:pPr>
        <w:spacing w:after="0"/>
        <w:jc w:val="center"/>
        <w:rPr>
          <w:sz w:val="22"/>
        </w:rPr>
      </w:pPr>
      <w:r w:rsidRPr="00172F0A">
        <w:rPr>
          <w:sz w:val="22"/>
        </w:rPr>
        <w:t xml:space="preserve">Lynne Peirce, Education Coordinator: </w:t>
      </w:r>
      <w:hyperlink r:id="rId7" w:history="1">
        <w:r w:rsidRPr="00172F0A">
          <w:rPr>
            <w:rStyle w:val="Hyperlink"/>
            <w:sz w:val="22"/>
          </w:rPr>
          <w:t>lynneerskinepeirce@gmail.com</w:t>
        </w:r>
      </w:hyperlink>
    </w:p>
    <w:p w14:paraId="5BDBA2BC" w14:textId="77777777" w:rsidR="004C37E2" w:rsidRPr="00312033" w:rsidRDefault="004C37E2" w:rsidP="009C5AC4">
      <w:pPr>
        <w:jc w:val="center"/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400"/>
        <w:gridCol w:w="2745"/>
        <w:gridCol w:w="2745"/>
      </w:tblGrid>
      <w:tr w:rsidR="008C4076" w:rsidRPr="009C5AC4" w14:paraId="4A148920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0CB26078" w14:textId="7A9A3A62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Faculty Member Name: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322B8614" w14:textId="2BC2E2D1" w:rsidR="008C4076" w:rsidRPr="009C5AC4" w:rsidRDefault="008C4076" w:rsidP="009C5AC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Email Address:</w:t>
            </w:r>
          </w:p>
        </w:tc>
      </w:tr>
      <w:tr w:rsidR="008C4076" w:rsidRPr="009C5AC4" w14:paraId="6BE2E5E4" w14:textId="77777777" w:rsidTr="00172F0A">
        <w:tc>
          <w:tcPr>
            <w:tcW w:w="5400" w:type="dxa"/>
          </w:tcPr>
          <w:p w14:paraId="4C8879DD" w14:textId="77777777" w:rsidR="008C4076" w:rsidRDefault="008C4076" w:rsidP="00BF7024">
            <w:pPr>
              <w:rPr>
                <w:sz w:val="22"/>
              </w:rPr>
            </w:pPr>
          </w:p>
          <w:p w14:paraId="2DBAB5C6" w14:textId="6751E2A9" w:rsidR="00AE5FAF" w:rsidRPr="009C5AC4" w:rsidRDefault="00C5621D" w:rsidP="00BF7024">
            <w:pPr>
              <w:rPr>
                <w:sz w:val="22"/>
              </w:rPr>
            </w:pPr>
            <w:r>
              <w:rPr>
                <w:sz w:val="22"/>
              </w:rPr>
              <w:t>Dana Kachurchak</w:t>
            </w:r>
          </w:p>
        </w:tc>
        <w:tc>
          <w:tcPr>
            <w:tcW w:w="5490" w:type="dxa"/>
            <w:gridSpan w:val="2"/>
          </w:tcPr>
          <w:p w14:paraId="6EDC48A4" w14:textId="18394697" w:rsidR="008C4076" w:rsidRPr="009C5AC4" w:rsidRDefault="009E59FA" w:rsidP="00BF7024">
            <w:pPr>
              <w:rPr>
                <w:sz w:val="22"/>
              </w:rPr>
            </w:pPr>
            <w:r>
              <w:rPr>
                <w:sz w:val="22"/>
              </w:rPr>
              <w:t>Dkachurchak@presdyn.com</w:t>
            </w:r>
          </w:p>
        </w:tc>
      </w:tr>
      <w:tr w:rsidR="008C4076" w:rsidRPr="009C5AC4" w14:paraId="203094DB" w14:textId="77777777" w:rsidTr="00172F0A">
        <w:tc>
          <w:tcPr>
            <w:tcW w:w="5400" w:type="dxa"/>
            <w:shd w:val="clear" w:color="auto" w:fill="E2EFD9" w:themeFill="accent6" w:themeFillTint="33"/>
          </w:tcPr>
          <w:p w14:paraId="20AE515A" w14:textId="000C3687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Address:</w:t>
            </w:r>
          </w:p>
        </w:tc>
        <w:tc>
          <w:tcPr>
            <w:tcW w:w="5490" w:type="dxa"/>
            <w:gridSpan w:val="2"/>
            <w:shd w:val="clear" w:color="auto" w:fill="E2EFD9" w:themeFill="accent6" w:themeFillTint="33"/>
          </w:tcPr>
          <w:p w14:paraId="5A739BE5" w14:textId="01C28022" w:rsidR="008C4076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Telephone:</w:t>
            </w:r>
          </w:p>
        </w:tc>
      </w:tr>
      <w:tr w:rsidR="00B2286A" w:rsidRPr="009C5AC4" w14:paraId="32EE6C55" w14:textId="77777777" w:rsidTr="00DE5FE4">
        <w:tc>
          <w:tcPr>
            <w:tcW w:w="5400" w:type="dxa"/>
          </w:tcPr>
          <w:p w14:paraId="6DFF4B8F" w14:textId="77777777" w:rsidR="00B2286A" w:rsidRDefault="00B2286A" w:rsidP="00BF7024">
            <w:pPr>
              <w:rPr>
                <w:sz w:val="22"/>
              </w:rPr>
            </w:pPr>
          </w:p>
          <w:p w14:paraId="506C5A03" w14:textId="3ABF7B21" w:rsidR="00AE5FAF" w:rsidRPr="009C5AC4" w:rsidRDefault="009E59FA" w:rsidP="00BF7024">
            <w:pPr>
              <w:rPr>
                <w:sz w:val="22"/>
              </w:rPr>
            </w:pPr>
            <w:r>
              <w:rPr>
                <w:sz w:val="22"/>
              </w:rPr>
              <w:t>16760 Lucky Bell Lane, Chagrin Falls, Ohio. 44023</w:t>
            </w:r>
          </w:p>
        </w:tc>
        <w:tc>
          <w:tcPr>
            <w:tcW w:w="2745" w:type="dxa"/>
          </w:tcPr>
          <w:p w14:paraId="74472D88" w14:textId="437BA431" w:rsidR="00B2286A" w:rsidRDefault="00713B89" w:rsidP="00BF7024">
            <w:pPr>
              <w:rPr>
                <w:sz w:val="22"/>
              </w:rPr>
            </w:pPr>
            <w:r>
              <w:rPr>
                <w:sz w:val="22"/>
              </w:rPr>
              <w:t>440-668-2603</w:t>
            </w:r>
          </w:p>
        </w:tc>
        <w:tc>
          <w:tcPr>
            <w:tcW w:w="2745" w:type="dxa"/>
          </w:tcPr>
          <w:p w14:paraId="67C60659" w14:textId="18BBA14D" w:rsidR="00B2286A" w:rsidRPr="009C5AC4" w:rsidRDefault="00B2286A" w:rsidP="00BF7024">
            <w:pPr>
              <w:rPr>
                <w:sz w:val="22"/>
              </w:rPr>
            </w:pPr>
          </w:p>
        </w:tc>
      </w:tr>
    </w:tbl>
    <w:p w14:paraId="4C1CFA71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5397"/>
        <w:gridCol w:w="5493"/>
      </w:tblGrid>
      <w:tr w:rsidR="004C37E2" w:rsidRPr="004C37E2" w14:paraId="7FDACAA8" w14:textId="77777777" w:rsidTr="005552D1">
        <w:tc>
          <w:tcPr>
            <w:tcW w:w="5397" w:type="dxa"/>
            <w:shd w:val="clear" w:color="auto" w:fill="E2EFD9" w:themeFill="accent6" w:themeFillTint="33"/>
          </w:tcPr>
          <w:p w14:paraId="64614B0C" w14:textId="1BA2B5BB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Background, Experience and </w:t>
            </w:r>
            <w:r w:rsidR="004C37E2" w:rsidRPr="004C37E2">
              <w:rPr>
                <w:b/>
                <w:bCs/>
                <w:sz w:val="22"/>
              </w:rPr>
              <w:t>Credentials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5493" w:type="dxa"/>
            <w:shd w:val="clear" w:color="auto" w:fill="E2EFD9" w:themeFill="accent6" w:themeFillTint="33"/>
          </w:tcPr>
          <w:p w14:paraId="16CADF07" w14:textId="4C227D55" w:rsidR="004C37E2" w:rsidRPr="004C37E2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Specialties/</w:t>
            </w:r>
            <w:r w:rsidR="004C37E2" w:rsidRPr="004C37E2">
              <w:rPr>
                <w:b/>
                <w:bCs/>
                <w:sz w:val="22"/>
              </w:rPr>
              <w:t>Areas of Expertise</w:t>
            </w:r>
            <w:r>
              <w:rPr>
                <w:b/>
                <w:bCs/>
                <w:sz w:val="22"/>
              </w:rPr>
              <w:t>:</w:t>
            </w:r>
          </w:p>
        </w:tc>
      </w:tr>
      <w:tr w:rsidR="008C4076" w:rsidRPr="009C5AC4" w14:paraId="10C3811D" w14:textId="77777777" w:rsidTr="005552D1">
        <w:tc>
          <w:tcPr>
            <w:tcW w:w="5397" w:type="dxa"/>
          </w:tcPr>
          <w:p w14:paraId="4EADC83E" w14:textId="77777777" w:rsidR="00091AE4" w:rsidRPr="0019711B" w:rsidRDefault="00553B2D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>P</w:t>
            </w:r>
            <w:r w:rsidR="005552D1" w:rsidRPr="0019711B">
              <w:rPr>
                <w:sz w:val="22"/>
              </w:rPr>
              <w:t>rofessional speaker</w:t>
            </w:r>
            <w:r w:rsidR="00AC2A37" w:rsidRPr="0019711B">
              <w:rPr>
                <w:sz w:val="22"/>
              </w:rPr>
              <w:t xml:space="preserve"> /</w:t>
            </w:r>
            <w:r w:rsidR="005552D1" w:rsidRPr="0019711B">
              <w:rPr>
                <w:sz w:val="22"/>
              </w:rPr>
              <w:t>communications skills trainer</w:t>
            </w:r>
          </w:p>
          <w:p w14:paraId="7A799152" w14:textId="77777777" w:rsidR="00ED2B99" w:rsidRPr="00A405C2" w:rsidRDefault="00ED2B99" w:rsidP="0019711B">
            <w:pPr>
              <w:rPr>
                <w:sz w:val="22"/>
              </w:rPr>
            </w:pPr>
          </w:p>
          <w:p w14:paraId="504111F6" w14:textId="5C98430B" w:rsidR="00091AE4" w:rsidRPr="0019711B" w:rsidRDefault="005552D1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>International medalist chorus member</w:t>
            </w:r>
          </w:p>
          <w:p w14:paraId="1EF3861D" w14:textId="77777777" w:rsidR="00ED2B99" w:rsidRPr="00ED2B99" w:rsidRDefault="00ED2B99" w:rsidP="0019711B">
            <w:pPr>
              <w:pStyle w:val="ListParagraph"/>
              <w:rPr>
                <w:sz w:val="22"/>
              </w:rPr>
            </w:pPr>
          </w:p>
          <w:p w14:paraId="476C42DD" w14:textId="34C56E0C" w:rsidR="005552D1" w:rsidRPr="0019711B" w:rsidRDefault="005552D1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 xml:space="preserve">Regional quartet </w:t>
            </w:r>
            <w:r w:rsidR="00756B49">
              <w:rPr>
                <w:sz w:val="22"/>
              </w:rPr>
              <w:t>champion</w:t>
            </w:r>
          </w:p>
          <w:p w14:paraId="1F4E0250" w14:textId="77777777" w:rsidR="005552D1" w:rsidRPr="00A405C2" w:rsidRDefault="005552D1" w:rsidP="0019711B">
            <w:pPr>
              <w:rPr>
                <w:sz w:val="22"/>
              </w:rPr>
            </w:pPr>
          </w:p>
          <w:p w14:paraId="0EBB6B5E" w14:textId="67152E5B" w:rsidR="005552D1" w:rsidRPr="0019711B" w:rsidRDefault="00A46E29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 xml:space="preserve">Executive coach for </w:t>
            </w:r>
            <w:r w:rsidR="005552D1" w:rsidRPr="0019711B">
              <w:rPr>
                <w:sz w:val="22"/>
              </w:rPr>
              <w:t>companies</w:t>
            </w:r>
            <w:r w:rsidR="0050668C" w:rsidRPr="0019711B">
              <w:rPr>
                <w:sz w:val="22"/>
              </w:rPr>
              <w:t xml:space="preserve"> such</w:t>
            </w:r>
            <w:r w:rsidR="005552D1" w:rsidRPr="0019711B">
              <w:rPr>
                <w:sz w:val="22"/>
              </w:rPr>
              <w:t xml:space="preserve"> as CBS in New York, the New York Times, General Electric, and Johnson and Johnson</w:t>
            </w:r>
          </w:p>
          <w:p w14:paraId="4712A062" w14:textId="77777777" w:rsidR="005552D1" w:rsidRPr="00A405C2" w:rsidRDefault="005552D1" w:rsidP="0019711B">
            <w:pPr>
              <w:rPr>
                <w:sz w:val="22"/>
              </w:rPr>
            </w:pPr>
          </w:p>
          <w:p w14:paraId="2261BDD4" w14:textId="51DA51DA" w:rsidR="00031898" w:rsidRPr="0019711B" w:rsidRDefault="005552D1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>Region 17</w:t>
            </w:r>
            <w:r w:rsidR="00A46E29" w:rsidRPr="0019711B">
              <w:rPr>
                <w:sz w:val="22"/>
              </w:rPr>
              <w:t xml:space="preserve"> HW guest faculty</w:t>
            </w:r>
          </w:p>
          <w:p w14:paraId="1ABC4370" w14:textId="77777777" w:rsidR="00031898" w:rsidRPr="00A405C2" w:rsidRDefault="00031898" w:rsidP="0019711B">
            <w:pPr>
              <w:rPr>
                <w:sz w:val="22"/>
              </w:rPr>
            </w:pPr>
          </w:p>
          <w:p w14:paraId="389F661B" w14:textId="465B5B34" w:rsidR="008B4367" w:rsidRPr="0019711B" w:rsidRDefault="002F7AA3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>M</w:t>
            </w:r>
            <w:r w:rsidR="005552D1" w:rsidRPr="0019711B">
              <w:rPr>
                <w:sz w:val="22"/>
              </w:rPr>
              <w:t>ember of the Leadership Education Team</w:t>
            </w:r>
          </w:p>
          <w:p w14:paraId="5E84B894" w14:textId="77777777" w:rsidR="002F7AA3" w:rsidRPr="002F7AA3" w:rsidRDefault="002F7AA3" w:rsidP="0019711B">
            <w:pPr>
              <w:pStyle w:val="ListParagraph"/>
              <w:rPr>
                <w:sz w:val="22"/>
              </w:rPr>
            </w:pPr>
          </w:p>
          <w:p w14:paraId="309FA206" w14:textId="732CE16E" w:rsidR="005552D1" w:rsidRPr="0019711B" w:rsidRDefault="002F7AA3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>Developer/Facilitator for</w:t>
            </w:r>
            <w:r w:rsidR="005552D1" w:rsidRPr="0019711B">
              <w:rPr>
                <w:sz w:val="22"/>
              </w:rPr>
              <w:t xml:space="preserve"> educational sessions on Marketing Your Chorus, Chorus Wellness Campaigns, Revving up the Troops, and Energy on the Risers</w:t>
            </w:r>
          </w:p>
          <w:p w14:paraId="77179286" w14:textId="77777777" w:rsidR="005552D1" w:rsidRPr="00A405C2" w:rsidRDefault="005552D1" w:rsidP="0019711B">
            <w:pPr>
              <w:rPr>
                <w:sz w:val="22"/>
              </w:rPr>
            </w:pPr>
          </w:p>
          <w:p w14:paraId="5E5D106B" w14:textId="67B4B950" w:rsidR="005552D1" w:rsidRPr="0019711B" w:rsidRDefault="002F7AA3" w:rsidP="0019711B">
            <w:pPr>
              <w:pStyle w:val="ListParagraph"/>
              <w:numPr>
                <w:ilvl w:val="0"/>
                <w:numId w:val="7"/>
              </w:numPr>
              <w:rPr>
                <w:sz w:val="22"/>
              </w:rPr>
            </w:pPr>
            <w:r w:rsidRPr="0019711B">
              <w:rPr>
                <w:sz w:val="22"/>
              </w:rPr>
              <w:t>Member</w:t>
            </w:r>
            <w:r w:rsidR="005552D1" w:rsidRPr="0019711B">
              <w:rPr>
                <w:sz w:val="22"/>
              </w:rPr>
              <w:t xml:space="preserve"> </w:t>
            </w:r>
            <w:r w:rsidR="00113BB2" w:rsidRPr="0019711B">
              <w:rPr>
                <w:sz w:val="22"/>
              </w:rPr>
              <w:t xml:space="preserve">Maple Mountain, </w:t>
            </w:r>
            <w:r w:rsidR="005552D1" w:rsidRPr="0019711B">
              <w:rPr>
                <w:sz w:val="22"/>
              </w:rPr>
              <w:t>Pride of Toledo, Greater Cleveland, and Scioto Valley Choruses</w:t>
            </w:r>
          </w:p>
          <w:p w14:paraId="334BCEBC" w14:textId="77777777" w:rsidR="005552D1" w:rsidRPr="00A405C2" w:rsidRDefault="005552D1" w:rsidP="0019711B">
            <w:pPr>
              <w:rPr>
                <w:sz w:val="22"/>
              </w:rPr>
            </w:pPr>
          </w:p>
          <w:p w14:paraId="2788601B" w14:textId="77777777" w:rsidR="0021617A" w:rsidRPr="00A405C2" w:rsidRDefault="0021617A" w:rsidP="00A405C2">
            <w:pPr>
              <w:rPr>
                <w:sz w:val="22"/>
              </w:rPr>
            </w:pPr>
          </w:p>
          <w:p w14:paraId="03CED88E" w14:textId="77777777" w:rsidR="00DC6E2A" w:rsidRPr="00A405C2" w:rsidRDefault="00DC6E2A" w:rsidP="00A405C2">
            <w:pPr>
              <w:rPr>
                <w:sz w:val="22"/>
              </w:rPr>
            </w:pPr>
          </w:p>
          <w:p w14:paraId="7DDCEEE0" w14:textId="77777777" w:rsidR="005552D1" w:rsidRPr="00DA5307" w:rsidRDefault="005552D1" w:rsidP="00BB2BC0">
            <w:pPr>
              <w:rPr>
                <w:sz w:val="32"/>
                <w:szCs w:val="32"/>
              </w:rPr>
            </w:pPr>
          </w:p>
          <w:p w14:paraId="6813509E" w14:textId="1FAC56F9" w:rsidR="00AE5FAF" w:rsidRPr="009C5AC4" w:rsidRDefault="00AE5FAF" w:rsidP="00BF7024">
            <w:pPr>
              <w:rPr>
                <w:sz w:val="22"/>
              </w:rPr>
            </w:pPr>
          </w:p>
        </w:tc>
        <w:tc>
          <w:tcPr>
            <w:tcW w:w="5493" w:type="dxa"/>
          </w:tcPr>
          <w:p w14:paraId="23B44F7F" w14:textId="4A4DCF8A" w:rsidR="00312033" w:rsidRDefault="00503FC6" w:rsidP="00BF702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Crafting your s</w:t>
            </w:r>
            <w:r w:rsidR="00FF0179">
              <w:rPr>
                <w:sz w:val="22"/>
              </w:rPr>
              <w:t xml:space="preserve">tage </w:t>
            </w:r>
            <w:r w:rsidR="00431C40">
              <w:rPr>
                <w:sz w:val="22"/>
              </w:rPr>
              <w:t>presence</w:t>
            </w:r>
          </w:p>
          <w:p w14:paraId="5353A974" w14:textId="77777777" w:rsidR="00431C40" w:rsidRDefault="00431C40" w:rsidP="00BF7024">
            <w:pPr>
              <w:rPr>
                <w:sz w:val="22"/>
              </w:rPr>
            </w:pPr>
            <w:r>
              <w:rPr>
                <w:sz w:val="22"/>
              </w:rPr>
              <w:t>Connecting with your audience</w:t>
            </w:r>
          </w:p>
          <w:p w14:paraId="2B128D56" w14:textId="77777777" w:rsidR="00431C40" w:rsidRDefault="006B3E0B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Continuity </w:t>
            </w:r>
            <w:r w:rsidR="00CA5F81">
              <w:rPr>
                <w:sz w:val="22"/>
              </w:rPr>
              <w:t>of your message</w:t>
            </w:r>
          </w:p>
          <w:p w14:paraId="1130ABAA" w14:textId="0EB88F8C" w:rsidR="00CA5F81" w:rsidRDefault="00ED2B99" w:rsidP="00BF7024">
            <w:pPr>
              <w:rPr>
                <w:sz w:val="22"/>
              </w:rPr>
            </w:pPr>
            <w:r>
              <w:rPr>
                <w:sz w:val="22"/>
              </w:rPr>
              <w:t>Harnessing</w:t>
            </w:r>
            <w:r w:rsidR="00CA5F81">
              <w:rPr>
                <w:sz w:val="22"/>
              </w:rPr>
              <w:t xml:space="preserve"> your energy</w:t>
            </w:r>
          </w:p>
          <w:p w14:paraId="0DBE9246" w14:textId="0E3324D4" w:rsidR="006E389A" w:rsidRDefault="006E389A" w:rsidP="00BF7024">
            <w:pPr>
              <w:rPr>
                <w:sz w:val="22"/>
              </w:rPr>
            </w:pPr>
            <w:r>
              <w:rPr>
                <w:sz w:val="22"/>
              </w:rPr>
              <w:t>Unit</w:t>
            </w:r>
            <w:r w:rsidR="00351C7C">
              <w:rPr>
                <w:sz w:val="22"/>
              </w:rPr>
              <w:t>ed you sing</w:t>
            </w:r>
          </w:p>
          <w:p w14:paraId="4808B2E3" w14:textId="4A2A6352" w:rsidR="002D231D" w:rsidRPr="009C5AC4" w:rsidRDefault="002D231D" w:rsidP="00BF7024">
            <w:pPr>
              <w:rPr>
                <w:sz w:val="22"/>
              </w:rPr>
            </w:pPr>
          </w:p>
        </w:tc>
      </w:tr>
    </w:tbl>
    <w:p w14:paraId="1AE647EB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10997" w:type="dxa"/>
        <w:tblInd w:w="-185" w:type="dxa"/>
        <w:tblLook w:val="04A0" w:firstRow="1" w:lastRow="0" w:firstColumn="1" w:lastColumn="0" w:noHBand="0" w:noVBand="1"/>
      </w:tblPr>
      <w:tblGrid>
        <w:gridCol w:w="2453"/>
        <w:gridCol w:w="635"/>
        <w:gridCol w:w="547"/>
        <w:gridCol w:w="2453"/>
        <w:gridCol w:w="635"/>
        <w:gridCol w:w="606"/>
        <w:gridCol w:w="3668"/>
      </w:tblGrid>
      <w:tr w:rsidR="009C5AC4" w:rsidRPr="009C5AC4" w14:paraId="484A269B" w14:textId="77777777" w:rsidTr="00765002">
        <w:trPr>
          <w:trHeight w:val="208"/>
        </w:trPr>
        <w:tc>
          <w:tcPr>
            <w:tcW w:w="3635" w:type="dxa"/>
            <w:gridSpan w:val="3"/>
            <w:shd w:val="clear" w:color="auto" w:fill="E2EFD9" w:themeFill="accent6" w:themeFillTint="33"/>
          </w:tcPr>
          <w:p w14:paraId="155F2AB5" w14:textId="458989BB" w:rsidR="009C5AC4" w:rsidRPr="009C5AC4" w:rsidRDefault="009C5AC4" w:rsidP="00BF7024">
            <w:pPr>
              <w:rPr>
                <w:b/>
                <w:bCs/>
                <w:sz w:val="22"/>
              </w:rPr>
            </w:pPr>
            <w:r w:rsidRPr="009C5AC4">
              <w:rPr>
                <w:b/>
                <w:bCs/>
                <w:sz w:val="22"/>
              </w:rPr>
              <w:t>Education Available</w:t>
            </w:r>
          </w:p>
        </w:tc>
        <w:tc>
          <w:tcPr>
            <w:tcW w:w="3694" w:type="dxa"/>
            <w:gridSpan w:val="3"/>
            <w:shd w:val="clear" w:color="auto" w:fill="E2EFD9" w:themeFill="accent6" w:themeFillTint="33"/>
          </w:tcPr>
          <w:p w14:paraId="7EF61860" w14:textId="69A5AA0A" w:rsidR="009C5AC4" w:rsidRPr="009C5AC4" w:rsidRDefault="004C37E2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Availability</w:t>
            </w:r>
          </w:p>
        </w:tc>
        <w:tc>
          <w:tcPr>
            <w:tcW w:w="3668" w:type="dxa"/>
            <w:shd w:val="clear" w:color="auto" w:fill="E2EFD9" w:themeFill="accent6" w:themeFillTint="33"/>
          </w:tcPr>
          <w:p w14:paraId="421204AD" w14:textId="03DB4CD1" w:rsidR="009C5AC4" w:rsidRPr="009C5AC4" w:rsidRDefault="008C4076" w:rsidP="00BF702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Fees</w:t>
            </w:r>
          </w:p>
        </w:tc>
      </w:tr>
      <w:tr w:rsidR="004C37E2" w:rsidRPr="009C5AC4" w14:paraId="2F5801AF" w14:textId="77777777" w:rsidTr="00765002">
        <w:trPr>
          <w:trHeight w:val="208"/>
        </w:trPr>
        <w:tc>
          <w:tcPr>
            <w:tcW w:w="2453" w:type="dxa"/>
          </w:tcPr>
          <w:p w14:paraId="3F395D20" w14:textId="420DB75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Chorus Coaching        </w:t>
            </w:r>
          </w:p>
        </w:tc>
        <w:tc>
          <w:tcPr>
            <w:tcW w:w="635" w:type="dxa"/>
          </w:tcPr>
          <w:p w14:paraId="16B6658D" w14:textId="77777777" w:rsidR="004C37E2" w:rsidRPr="00AE5FAF" w:rsidRDefault="004C37E2" w:rsidP="00BF7024">
            <w:pPr>
              <w:rPr>
                <w:sz w:val="22"/>
              </w:rPr>
            </w:pPr>
            <w:r w:rsidRPr="00CC314E">
              <w:rPr>
                <w:sz w:val="22"/>
                <w:highlight w:val="yellow"/>
              </w:rPr>
              <w:t>Yes</w:t>
            </w:r>
          </w:p>
        </w:tc>
        <w:tc>
          <w:tcPr>
            <w:tcW w:w="545" w:type="dxa"/>
          </w:tcPr>
          <w:p w14:paraId="6E628C4A" w14:textId="1E3F2C3E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53" w:type="dxa"/>
          </w:tcPr>
          <w:p w14:paraId="4F4EA402" w14:textId="5568934C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Harmony Weekends</w:t>
            </w:r>
          </w:p>
        </w:tc>
        <w:tc>
          <w:tcPr>
            <w:tcW w:w="635" w:type="dxa"/>
          </w:tcPr>
          <w:p w14:paraId="6CF241EF" w14:textId="4FCE745A" w:rsidR="004C37E2" w:rsidRPr="00AE5FAF" w:rsidRDefault="004C37E2" w:rsidP="00BF7024">
            <w:pPr>
              <w:rPr>
                <w:sz w:val="22"/>
              </w:rPr>
            </w:pPr>
            <w:r w:rsidRPr="00336CD3">
              <w:rPr>
                <w:sz w:val="22"/>
                <w:highlight w:val="yellow"/>
              </w:rPr>
              <w:t>YES</w:t>
            </w:r>
          </w:p>
        </w:tc>
        <w:tc>
          <w:tcPr>
            <w:tcW w:w="605" w:type="dxa"/>
          </w:tcPr>
          <w:p w14:paraId="55ACEA51" w14:textId="7CBAF0D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8" w:type="dxa"/>
          </w:tcPr>
          <w:p w14:paraId="65A613F1" w14:textId="038B34E8" w:rsidR="008C4076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>Chorus Coaching:</w:t>
            </w:r>
            <w:r w:rsidR="00172F0A">
              <w:rPr>
                <w:sz w:val="22"/>
              </w:rPr>
              <w:t xml:space="preserve"> </w:t>
            </w:r>
            <w:r w:rsidR="009E1422">
              <w:rPr>
                <w:sz w:val="22"/>
              </w:rPr>
              <w:t>Free</w:t>
            </w:r>
            <w:r w:rsidR="00301AC5">
              <w:rPr>
                <w:sz w:val="22"/>
              </w:rPr>
              <w:t xml:space="preserve"> at HW</w:t>
            </w:r>
          </w:p>
        </w:tc>
      </w:tr>
      <w:tr w:rsidR="004C37E2" w:rsidRPr="009C5AC4" w14:paraId="5D404880" w14:textId="77777777" w:rsidTr="00765002">
        <w:trPr>
          <w:trHeight w:val="208"/>
        </w:trPr>
        <w:tc>
          <w:tcPr>
            <w:tcW w:w="2453" w:type="dxa"/>
          </w:tcPr>
          <w:p w14:paraId="5E455716" w14:textId="22235BEF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  </w:t>
            </w:r>
          </w:p>
        </w:tc>
        <w:tc>
          <w:tcPr>
            <w:tcW w:w="635" w:type="dxa"/>
          </w:tcPr>
          <w:p w14:paraId="252ACFE5" w14:textId="77777777" w:rsidR="004C37E2" w:rsidRPr="00AE5FAF" w:rsidRDefault="004C37E2" w:rsidP="00BF7024">
            <w:pPr>
              <w:rPr>
                <w:sz w:val="22"/>
              </w:rPr>
            </w:pPr>
            <w:r w:rsidRPr="00CC314E">
              <w:rPr>
                <w:sz w:val="22"/>
                <w:highlight w:val="yellow"/>
              </w:rPr>
              <w:t>Yes</w:t>
            </w:r>
          </w:p>
        </w:tc>
        <w:tc>
          <w:tcPr>
            <w:tcW w:w="545" w:type="dxa"/>
          </w:tcPr>
          <w:p w14:paraId="7676430E" w14:textId="6E0455F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53" w:type="dxa"/>
          </w:tcPr>
          <w:p w14:paraId="23898D68" w14:textId="45FF1965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Your Location</w:t>
            </w:r>
          </w:p>
        </w:tc>
        <w:tc>
          <w:tcPr>
            <w:tcW w:w="635" w:type="dxa"/>
          </w:tcPr>
          <w:p w14:paraId="15A4357E" w14:textId="083701EC" w:rsidR="004C37E2" w:rsidRPr="00AE5FAF" w:rsidRDefault="004C37E2" w:rsidP="00BF7024">
            <w:pPr>
              <w:rPr>
                <w:sz w:val="22"/>
              </w:rPr>
            </w:pPr>
            <w:r w:rsidRPr="00336CD3">
              <w:rPr>
                <w:sz w:val="22"/>
                <w:highlight w:val="yellow"/>
              </w:rPr>
              <w:t>YES</w:t>
            </w:r>
          </w:p>
        </w:tc>
        <w:tc>
          <w:tcPr>
            <w:tcW w:w="605" w:type="dxa"/>
          </w:tcPr>
          <w:p w14:paraId="31F75923" w14:textId="6C821956" w:rsidR="004C37E2" w:rsidRPr="009C5AC4" w:rsidRDefault="004C37E2" w:rsidP="00BF702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8" w:type="dxa"/>
          </w:tcPr>
          <w:p w14:paraId="792360AA" w14:textId="677DEE84" w:rsidR="004C37E2" w:rsidRPr="009C5AC4" w:rsidRDefault="008C4076" w:rsidP="00BF7024">
            <w:pPr>
              <w:rPr>
                <w:sz w:val="22"/>
              </w:rPr>
            </w:pPr>
            <w:r>
              <w:rPr>
                <w:sz w:val="22"/>
              </w:rPr>
              <w:t xml:space="preserve">Quartet Coaching: </w:t>
            </w:r>
            <w:r w:rsidR="00301AC5">
              <w:rPr>
                <w:sz w:val="22"/>
              </w:rPr>
              <w:t>Free at HW</w:t>
            </w:r>
          </w:p>
        </w:tc>
      </w:tr>
      <w:tr w:rsidR="004C37E2" w:rsidRPr="009C5AC4" w14:paraId="39ED567C" w14:textId="77777777" w:rsidTr="00765002">
        <w:trPr>
          <w:trHeight w:val="208"/>
        </w:trPr>
        <w:tc>
          <w:tcPr>
            <w:tcW w:w="2453" w:type="dxa"/>
          </w:tcPr>
          <w:p w14:paraId="699DA03C" w14:textId="23246DB5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PVIs</w:t>
            </w:r>
          </w:p>
        </w:tc>
        <w:tc>
          <w:tcPr>
            <w:tcW w:w="635" w:type="dxa"/>
          </w:tcPr>
          <w:p w14:paraId="1A93EA36" w14:textId="2AC23931" w:rsidR="004C37E2" w:rsidRPr="00336CD3" w:rsidRDefault="004C37E2" w:rsidP="009C5AC4">
            <w:pPr>
              <w:rPr>
                <w:sz w:val="22"/>
              </w:rPr>
            </w:pPr>
            <w:r w:rsidRPr="007F27F4">
              <w:rPr>
                <w:sz w:val="22"/>
                <w:highlight w:val="yellow"/>
              </w:rPr>
              <w:t>Yes</w:t>
            </w:r>
          </w:p>
        </w:tc>
        <w:tc>
          <w:tcPr>
            <w:tcW w:w="545" w:type="dxa"/>
          </w:tcPr>
          <w:p w14:paraId="2450691D" w14:textId="5FEB532B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453" w:type="dxa"/>
          </w:tcPr>
          <w:p w14:paraId="54A28880" w14:textId="667E1D8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Coach’s Location</w:t>
            </w:r>
          </w:p>
        </w:tc>
        <w:tc>
          <w:tcPr>
            <w:tcW w:w="635" w:type="dxa"/>
          </w:tcPr>
          <w:p w14:paraId="47081EE3" w14:textId="59D095A1" w:rsidR="004C37E2" w:rsidRPr="00AE5FAF" w:rsidRDefault="004C37E2" w:rsidP="009C5AC4">
            <w:pPr>
              <w:rPr>
                <w:sz w:val="22"/>
              </w:rPr>
            </w:pPr>
            <w:r w:rsidRPr="00336CD3">
              <w:rPr>
                <w:sz w:val="22"/>
                <w:highlight w:val="yellow"/>
              </w:rPr>
              <w:t>YES</w:t>
            </w:r>
          </w:p>
        </w:tc>
        <w:tc>
          <w:tcPr>
            <w:tcW w:w="605" w:type="dxa"/>
          </w:tcPr>
          <w:p w14:paraId="3BDD3701" w14:textId="216782D4" w:rsidR="004C37E2" w:rsidRPr="009C5AC4" w:rsidRDefault="004C37E2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8" w:type="dxa"/>
          </w:tcPr>
          <w:p w14:paraId="3094076B" w14:textId="71B75306" w:rsidR="004C37E2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PVIs:</w:t>
            </w:r>
            <w:r w:rsidR="00172F0A">
              <w:rPr>
                <w:sz w:val="22"/>
              </w:rPr>
              <w:t xml:space="preserve"> </w:t>
            </w:r>
            <w:r w:rsidR="00301AC5">
              <w:rPr>
                <w:sz w:val="22"/>
              </w:rPr>
              <w:t>Free at HW</w:t>
            </w:r>
          </w:p>
        </w:tc>
      </w:tr>
      <w:tr w:rsidR="008C4076" w:rsidRPr="009C5AC4" w14:paraId="0D4A4E0C" w14:textId="77777777" w:rsidTr="00765002">
        <w:trPr>
          <w:trHeight w:val="208"/>
        </w:trPr>
        <w:tc>
          <w:tcPr>
            <w:tcW w:w="3635" w:type="dxa"/>
            <w:gridSpan w:val="3"/>
          </w:tcPr>
          <w:p w14:paraId="611B98E1" w14:textId="1C36548F" w:rsidR="008C4076" w:rsidRPr="009C5AC4" w:rsidRDefault="008C4076" w:rsidP="009C5AC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  <w:r w:rsidR="00172F0A">
              <w:rPr>
                <w:sz w:val="22"/>
              </w:rPr>
              <w:t xml:space="preserve"> </w:t>
            </w:r>
          </w:p>
        </w:tc>
        <w:tc>
          <w:tcPr>
            <w:tcW w:w="2453" w:type="dxa"/>
          </w:tcPr>
          <w:p w14:paraId="1CC2D61B" w14:textId="77777777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 xml:space="preserve">Virtual/Zoom </w:t>
            </w:r>
          </w:p>
        </w:tc>
        <w:tc>
          <w:tcPr>
            <w:tcW w:w="635" w:type="dxa"/>
          </w:tcPr>
          <w:p w14:paraId="0D4F29F4" w14:textId="4A0A45EF" w:rsidR="008C4076" w:rsidRPr="00AE5FAF" w:rsidRDefault="008C4076" w:rsidP="009C5AC4">
            <w:pPr>
              <w:rPr>
                <w:sz w:val="22"/>
              </w:rPr>
            </w:pPr>
            <w:r w:rsidRPr="00336CD3">
              <w:rPr>
                <w:sz w:val="22"/>
                <w:highlight w:val="yellow"/>
              </w:rPr>
              <w:t>YES</w:t>
            </w:r>
          </w:p>
        </w:tc>
        <w:tc>
          <w:tcPr>
            <w:tcW w:w="605" w:type="dxa"/>
          </w:tcPr>
          <w:p w14:paraId="7AC4D4AA" w14:textId="69F11952" w:rsidR="008C4076" w:rsidRPr="009C5AC4" w:rsidRDefault="008C4076" w:rsidP="009C5AC4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3668" w:type="dxa"/>
          </w:tcPr>
          <w:p w14:paraId="6C1F714B" w14:textId="569587F8" w:rsidR="008C4076" w:rsidRPr="009C5AC4" w:rsidRDefault="00172F0A" w:rsidP="009C5AC4">
            <w:pPr>
              <w:rPr>
                <w:sz w:val="22"/>
              </w:rPr>
            </w:pPr>
            <w:r>
              <w:rPr>
                <w:sz w:val="22"/>
              </w:rPr>
              <w:t>Incidentals</w:t>
            </w:r>
            <w:r w:rsidR="008C4076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8C4076" w:rsidRPr="009C5AC4" w14:paraId="6E5A63B8" w14:textId="77777777" w:rsidTr="00765002">
        <w:trPr>
          <w:trHeight w:val="835"/>
        </w:trPr>
        <w:tc>
          <w:tcPr>
            <w:tcW w:w="3635" w:type="dxa"/>
            <w:gridSpan w:val="3"/>
          </w:tcPr>
          <w:p w14:paraId="39D04E06" w14:textId="60E11F26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</w:p>
        </w:tc>
        <w:tc>
          <w:tcPr>
            <w:tcW w:w="3694" w:type="dxa"/>
            <w:gridSpan w:val="3"/>
          </w:tcPr>
          <w:p w14:paraId="074E1772" w14:textId="7F57D840" w:rsidR="008C4076" w:rsidRPr="00B2286A" w:rsidRDefault="008C4076" w:rsidP="00BF7024">
            <w:pPr>
              <w:rPr>
                <w:b/>
                <w:bCs/>
                <w:sz w:val="22"/>
              </w:rPr>
            </w:pPr>
            <w:r w:rsidRPr="00B2286A">
              <w:rPr>
                <w:b/>
                <w:bCs/>
                <w:sz w:val="22"/>
              </w:rPr>
              <w:t>Other:</w:t>
            </w:r>
          </w:p>
        </w:tc>
        <w:tc>
          <w:tcPr>
            <w:tcW w:w="3668" w:type="dxa"/>
          </w:tcPr>
          <w:p w14:paraId="59E62D08" w14:textId="7D3667D2" w:rsidR="008C4076" w:rsidRPr="00301AC5" w:rsidRDefault="008C4076" w:rsidP="00BF7024">
            <w:pPr>
              <w:rPr>
                <w:sz w:val="22"/>
              </w:rPr>
            </w:pPr>
            <w:r w:rsidRPr="00B2286A">
              <w:rPr>
                <w:b/>
                <w:bCs/>
                <w:sz w:val="22"/>
              </w:rPr>
              <w:t>Comments:</w:t>
            </w:r>
            <w:r w:rsidR="00567CE7">
              <w:rPr>
                <w:b/>
                <w:bCs/>
                <w:sz w:val="22"/>
              </w:rPr>
              <w:t xml:space="preserve"> </w:t>
            </w:r>
            <w:r w:rsidR="00CB3580">
              <w:rPr>
                <w:sz w:val="22"/>
              </w:rPr>
              <w:t xml:space="preserve">Outside HW, </w:t>
            </w:r>
            <w:r w:rsidR="00765002">
              <w:rPr>
                <w:sz w:val="22"/>
              </w:rPr>
              <w:t xml:space="preserve">agreed upon </w:t>
            </w:r>
            <w:r w:rsidR="00CB3580">
              <w:rPr>
                <w:sz w:val="22"/>
              </w:rPr>
              <w:t>f</w:t>
            </w:r>
            <w:r w:rsidR="007C1428">
              <w:rPr>
                <w:sz w:val="22"/>
              </w:rPr>
              <w:t>ees</w:t>
            </w:r>
            <w:r w:rsidR="003513FD">
              <w:rPr>
                <w:sz w:val="22"/>
              </w:rPr>
              <w:t xml:space="preserve"> may apply </w:t>
            </w:r>
          </w:p>
        </w:tc>
      </w:tr>
    </w:tbl>
    <w:p w14:paraId="09C1AC30" w14:textId="77777777" w:rsidR="008C4076" w:rsidRPr="00312033" w:rsidRDefault="008C4076">
      <w:pPr>
        <w:rPr>
          <w:sz w:val="16"/>
          <w:szCs w:val="16"/>
        </w:rPr>
      </w:pPr>
    </w:p>
    <w:tbl>
      <w:tblPr>
        <w:tblStyle w:val="TableGrid"/>
        <w:tblW w:w="2430" w:type="dxa"/>
        <w:tblInd w:w="-185" w:type="dxa"/>
        <w:tblLook w:val="04A0" w:firstRow="1" w:lastRow="0" w:firstColumn="1" w:lastColumn="0" w:noHBand="0" w:noVBand="1"/>
      </w:tblPr>
      <w:tblGrid>
        <w:gridCol w:w="3796"/>
      </w:tblGrid>
      <w:tr w:rsidR="00572C48" w:rsidRPr="00172F0A" w14:paraId="23077D39" w14:textId="77777777" w:rsidTr="00312033">
        <w:tc>
          <w:tcPr>
            <w:tcW w:w="2430" w:type="dxa"/>
            <w:shd w:val="clear" w:color="auto" w:fill="E2EFD9" w:themeFill="accent6" w:themeFillTint="33"/>
          </w:tcPr>
          <w:p w14:paraId="0B890813" w14:textId="5833BF73" w:rsidR="00172F0A" w:rsidRPr="00172F0A" w:rsidRDefault="00172F0A">
            <w:pPr>
              <w:rPr>
                <w:b/>
                <w:bCs/>
              </w:rPr>
            </w:pPr>
            <w:r w:rsidRPr="00172F0A">
              <w:rPr>
                <w:b/>
                <w:bCs/>
              </w:rPr>
              <w:t>Photograph:</w:t>
            </w:r>
          </w:p>
        </w:tc>
      </w:tr>
      <w:tr w:rsidR="00AE5FAF" w:rsidRPr="00172F0A" w14:paraId="4E45C71F" w14:textId="77777777" w:rsidTr="00AE5FAF">
        <w:tc>
          <w:tcPr>
            <w:tcW w:w="2430" w:type="dxa"/>
            <w:shd w:val="clear" w:color="auto" w:fill="auto"/>
          </w:tcPr>
          <w:p w14:paraId="7EC6F697" w14:textId="77777777" w:rsidR="00AE5FAF" w:rsidRDefault="00AE5FAF" w:rsidP="00BF7024">
            <w:pPr>
              <w:rPr>
                <w:b/>
                <w:bCs/>
              </w:rPr>
            </w:pPr>
          </w:p>
          <w:p w14:paraId="39AA498A" w14:textId="0F956A60" w:rsidR="00AE5FAF" w:rsidRDefault="00572C48" w:rsidP="00BF702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21EAFCE" wp14:editId="1C902C9E">
                  <wp:extent cx="2273300" cy="2376297"/>
                  <wp:effectExtent l="0" t="0" r="0" b="5080"/>
                  <wp:docPr id="3586476" name="Picture 2" descr="A person in a blue jack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476" name="Picture 2" descr="A person in a blue jacket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1" b="19497"/>
                          <a:stretch/>
                        </pic:blipFill>
                        <pic:spPr bwMode="auto">
                          <a:xfrm>
                            <a:off x="0" y="0"/>
                            <a:ext cx="2289183" cy="239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C3C381" w14:textId="77777777" w:rsidR="00AE5FAF" w:rsidRDefault="00AE5FAF" w:rsidP="00BF7024">
            <w:pPr>
              <w:rPr>
                <w:b/>
                <w:bCs/>
              </w:rPr>
            </w:pPr>
          </w:p>
          <w:p w14:paraId="5E827816" w14:textId="65F4D603" w:rsidR="00AE5FAF" w:rsidRPr="00172F0A" w:rsidRDefault="00AE5FAF" w:rsidP="00BF7024">
            <w:pPr>
              <w:rPr>
                <w:b/>
                <w:bCs/>
              </w:rPr>
            </w:pPr>
          </w:p>
        </w:tc>
      </w:tr>
    </w:tbl>
    <w:p w14:paraId="58B8C09D" w14:textId="77777777" w:rsidR="00172F0A" w:rsidRDefault="00172F0A" w:rsidP="00312033"/>
    <w:sectPr w:rsidR="00172F0A" w:rsidSect="0011286E">
      <w:pgSz w:w="12240" w:h="15840"/>
      <w:pgMar w:top="63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42D0"/>
    <w:multiLevelType w:val="hybridMultilevel"/>
    <w:tmpl w:val="5AF0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0FED"/>
    <w:multiLevelType w:val="hybridMultilevel"/>
    <w:tmpl w:val="43EA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55CFA"/>
    <w:multiLevelType w:val="hybridMultilevel"/>
    <w:tmpl w:val="767A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74FC"/>
    <w:multiLevelType w:val="hybridMultilevel"/>
    <w:tmpl w:val="8210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148"/>
    <w:multiLevelType w:val="hybridMultilevel"/>
    <w:tmpl w:val="74D4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4075"/>
    <w:multiLevelType w:val="hybridMultilevel"/>
    <w:tmpl w:val="319A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2D73"/>
    <w:multiLevelType w:val="hybridMultilevel"/>
    <w:tmpl w:val="5BF0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066018">
    <w:abstractNumId w:val="6"/>
  </w:num>
  <w:num w:numId="2" w16cid:durableId="419450822">
    <w:abstractNumId w:val="0"/>
  </w:num>
  <w:num w:numId="3" w16cid:durableId="881818889">
    <w:abstractNumId w:val="1"/>
  </w:num>
  <w:num w:numId="4" w16cid:durableId="1224178767">
    <w:abstractNumId w:val="3"/>
  </w:num>
  <w:num w:numId="5" w16cid:durableId="1463377015">
    <w:abstractNumId w:val="2"/>
  </w:num>
  <w:num w:numId="6" w16cid:durableId="1133131386">
    <w:abstractNumId w:val="4"/>
  </w:num>
  <w:num w:numId="7" w16cid:durableId="1659920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4"/>
    <w:rsid w:val="00023079"/>
    <w:rsid w:val="00031898"/>
    <w:rsid w:val="0003785F"/>
    <w:rsid w:val="000437DB"/>
    <w:rsid w:val="00091AE4"/>
    <w:rsid w:val="0011286E"/>
    <w:rsid w:val="00113BB2"/>
    <w:rsid w:val="00172F0A"/>
    <w:rsid w:val="0019711B"/>
    <w:rsid w:val="0021617A"/>
    <w:rsid w:val="002D231D"/>
    <w:rsid w:val="002F7AA3"/>
    <w:rsid w:val="00301AC5"/>
    <w:rsid w:val="00312033"/>
    <w:rsid w:val="003220EB"/>
    <w:rsid w:val="00336CD3"/>
    <w:rsid w:val="003513FD"/>
    <w:rsid w:val="00351C7C"/>
    <w:rsid w:val="0036324B"/>
    <w:rsid w:val="00431C40"/>
    <w:rsid w:val="00455F8A"/>
    <w:rsid w:val="00461033"/>
    <w:rsid w:val="00475B90"/>
    <w:rsid w:val="004A6BC1"/>
    <w:rsid w:val="004C37E2"/>
    <w:rsid w:val="00503FC6"/>
    <w:rsid w:val="0050668C"/>
    <w:rsid w:val="00553B2D"/>
    <w:rsid w:val="005552D1"/>
    <w:rsid w:val="00567CE7"/>
    <w:rsid w:val="00572C48"/>
    <w:rsid w:val="00594DF3"/>
    <w:rsid w:val="005A15AC"/>
    <w:rsid w:val="006727AE"/>
    <w:rsid w:val="00693346"/>
    <w:rsid w:val="006B3E0B"/>
    <w:rsid w:val="006E389A"/>
    <w:rsid w:val="006F608E"/>
    <w:rsid w:val="00713B89"/>
    <w:rsid w:val="00745190"/>
    <w:rsid w:val="00756B49"/>
    <w:rsid w:val="00765002"/>
    <w:rsid w:val="007C1428"/>
    <w:rsid w:val="007F27F4"/>
    <w:rsid w:val="00813C5F"/>
    <w:rsid w:val="008B4367"/>
    <w:rsid w:val="008C4076"/>
    <w:rsid w:val="008C5A86"/>
    <w:rsid w:val="009A66B3"/>
    <w:rsid w:val="009C5AC4"/>
    <w:rsid w:val="009E1422"/>
    <w:rsid w:val="009E59FA"/>
    <w:rsid w:val="00A405C2"/>
    <w:rsid w:val="00A46E29"/>
    <w:rsid w:val="00A61D67"/>
    <w:rsid w:val="00A7170F"/>
    <w:rsid w:val="00AA41B1"/>
    <w:rsid w:val="00AC2A37"/>
    <w:rsid w:val="00AE5FAF"/>
    <w:rsid w:val="00AF2D92"/>
    <w:rsid w:val="00B0385D"/>
    <w:rsid w:val="00B2286A"/>
    <w:rsid w:val="00B94BA3"/>
    <w:rsid w:val="00B96C6B"/>
    <w:rsid w:val="00C5621D"/>
    <w:rsid w:val="00CA5F81"/>
    <w:rsid w:val="00CB3580"/>
    <w:rsid w:val="00CC314E"/>
    <w:rsid w:val="00CD499B"/>
    <w:rsid w:val="00CF0B6F"/>
    <w:rsid w:val="00DC6E2A"/>
    <w:rsid w:val="00ED0AF5"/>
    <w:rsid w:val="00ED2B99"/>
    <w:rsid w:val="00FB7D10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4FD2"/>
  <w15:chartTrackingRefBased/>
  <w15:docId w15:val="{0F07AC03-13DE-470C-9B50-65A0878A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7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lynneerskinepeir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rylead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Clay Berkley</cp:lastModifiedBy>
  <cp:revision>2</cp:revision>
  <dcterms:created xsi:type="dcterms:W3CDTF">2024-01-23T21:02:00Z</dcterms:created>
  <dcterms:modified xsi:type="dcterms:W3CDTF">2024-01-23T21:02:00Z</dcterms:modified>
</cp:coreProperties>
</file>